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9E" w:rsidRDefault="0096569E" w:rsidP="00A619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4DB" w:rsidRDefault="006922DC" w:rsidP="00A619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proofErr w:type="gramStart"/>
      <w:r w:rsidR="0096569E">
        <w:rPr>
          <w:rFonts w:ascii="Times New Roman" w:hAnsi="Times New Roman" w:cs="Times New Roman"/>
          <w:b/>
          <w:sz w:val="28"/>
          <w:szCs w:val="28"/>
        </w:rPr>
        <w:t>новогоднего</w:t>
      </w:r>
      <w:proofErr w:type="gramEnd"/>
      <w:r w:rsidR="0096569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6569E">
        <w:rPr>
          <w:rFonts w:ascii="Times New Roman" w:hAnsi="Times New Roman" w:cs="Times New Roman"/>
          <w:b/>
          <w:sz w:val="28"/>
          <w:szCs w:val="28"/>
        </w:rPr>
        <w:t>квеста</w:t>
      </w:r>
      <w:proofErr w:type="spellEnd"/>
      <w:r w:rsidR="00965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2FD3" w:rsidRPr="00A619F3">
        <w:rPr>
          <w:rFonts w:ascii="Times New Roman" w:hAnsi="Times New Roman" w:cs="Times New Roman"/>
          <w:b/>
          <w:sz w:val="28"/>
          <w:szCs w:val="28"/>
        </w:rPr>
        <w:t>«</w:t>
      </w:r>
      <w:r w:rsidR="00B33B57" w:rsidRPr="00A619F3">
        <w:rPr>
          <w:rFonts w:ascii="Times New Roman" w:hAnsi="Times New Roman" w:cs="Times New Roman"/>
          <w:b/>
          <w:sz w:val="28"/>
          <w:szCs w:val="28"/>
        </w:rPr>
        <w:t>Разный, разный Новый год»</w:t>
      </w:r>
    </w:p>
    <w:p w:rsidR="00B33B57" w:rsidRPr="00A619F3" w:rsidRDefault="00B33B57" w:rsidP="00A619F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33B57" w:rsidRPr="00A619F3" w:rsidRDefault="00B33B57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Предварительная работа.</w:t>
      </w:r>
    </w:p>
    <w:p w:rsidR="00B33B57" w:rsidRPr="00A619F3" w:rsidRDefault="00B33B57" w:rsidP="00A619F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11.12. 2020. В холле детского сада устанавливается «Елка желаний», воспитанники в течение недели, обсуждают с педагогами, родителями, пишут письма Деду Морозу, вешают их на елку.</w:t>
      </w:r>
    </w:p>
    <w:p w:rsidR="00B33B57" w:rsidRPr="00A619F3" w:rsidRDefault="00B33B57" w:rsidP="00A619F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18.12. 2020. Елка исчезает.</w:t>
      </w:r>
    </w:p>
    <w:p w:rsidR="00CC1A08" w:rsidRPr="00A619F3" w:rsidRDefault="00B33B57" w:rsidP="00A619F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18.12.2020. Утро. Снеговик приносит известие о том, что елка пропала. Приносит листовки с фотографиями и приметами пропавшей елки. Вызывается полиция. Следователь ведет опрос свидетелей, составляет протокол. Заводится дело,  ведется следствие о пропаже елки.</w:t>
      </w:r>
      <w:r w:rsidR="00CC1A08" w:rsidRPr="00A619F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619F3">
        <w:rPr>
          <w:rFonts w:ascii="Times New Roman" w:hAnsi="Times New Roman" w:cs="Times New Roman"/>
          <w:b/>
          <w:i/>
          <w:sz w:val="28"/>
          <w:szCs w:val="28"/>
        </w:rPr>
        <w:t xml:space="preserve">Под  музыку «Тревога» в группу  вбегает  Снеговик.  На лице – недоумение. 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>-Здравствуйте ребята! Даже не знаю с чего начать… Я к вам пришел за помощью! Вы слышали новость дня!?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>Беда, беда!!! Наша  «Елка Желаний» пропала!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утро искал ее, уже и  в лесу был, пытался отыскать нашу ёлочку, но так и не нашел.</w:t>
      </w:r>
      <w:r w:rsidRPr="00A619F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Даже следов нет.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>-  Вы ее не видели?  (нет….)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>-Ах! Елка … такая</w:t>
      </w:r>
      <w:proofErr w:type="gramStart"/>
      <w:r w:rsidRPr="00A619F3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Pr="00A619F3">
        <w:rPr>
          <w:rFonts w:ascii="Times New Roman" w:hAnsi="Times New Roman" w:cs="Times New Roman"/>
          <w:sz w:val="28"/>
          <w:szCs w:val="28"/>
        </w:rPr>
        <w:t xml:space="preserve">как вам ее описать?  Белоснежная, искристая, высокая, а самое главное, она хранительница желаний!  Все ребята </w:t>
      </w:r>
      <w:proofErr w:type="spellStart"/>
      <w:r w:rsidRPr="00A619F3">
        <w:rPr>
          <w:rFonts w:ascii="Times New Roman" w:hAnsi="Times New Roman" w:cs="Times New Roman"/>
          <w:sz w:val="28"/>
          <w:szCs w:val="28"/>
        </w:rPr>
        <w:t>дс</w:t>
      </w:r>
      <w:proofErr w:type="spellEnd"/>
      <w:r w:rsidRPr="00A619F3">
        <w:rPr>
          <w:rFonts w:ascii="Times New Roman" w:hAnsi="Times New Roman" w:cs="Times New Roman"/>
          <w:sz w:val="28"/>
          <w:szCs w:val="28"/>
        </w:rPr>
        <w:t xml:space="preserve"> Росинка написали и оставили свои самые сокровенные желания. </w:t>
      </w:r>
      <w:proofErr w:type="gramStart"/>
      <w:r w:rsidRPr="00A619F3">
        <w:rPr>
          <w:rFonts w:ascii="Times New Roman" w:hAnsi="Times New Roman" w:cs="Times New Roman"/>
          <w:sz w:val="28"/>
          <w:szCs w:val="28"/>
        </w:rPr>
        <w:t>Ах</w:t>
      </w:r>
      <w:proofErr w:type="gramEnd"/>
      <w:r w:rsidRPr="00A619F3">
        <w:rPr>
          <w:rFonts w:ascii="Times New Roman" w:hAnsi="Times New Roman" w:cs="Times New Roman"/>
          <w:sz w:val="28"/>
          <w:szCs w:val="28"/>
        </w:rPr>
        <w:t xml:space="preserve"> беда, беда! Что же делать?! Где теперь елку искать!?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Снеговик  </w:t>
      </w:r>
      <w:proofErr w:type="gramStart"/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спрашивает у </w:t>
      </w:r>
      <w:proofErr w:type="spellStart"/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детейне</w:t>
      </w:r>
      <w:proofErr w:type="spellEnd"/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знают</w:t>
      </w:r>
      <w:proofErr w:type="gramEnd"/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ли они, кто бы мог ее взять (версии детей).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-Что же делать? Может обратиться в полицию, к профессионалам!?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слышал, работает там один опытный человек, который успешно проводит расследования! 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договоримся, ребята! Если вы узнаете важную информаци</w:t>
      </w:r>
      <w:proofErr w:type="gramStart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ю-</w:t>
      </w:r>
      <w:proofErr w:type="gramEnd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сразу сообщите мне. Буду неимоверно рад!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Прощается с ребятами!</w:t>
      </w:r>
    </w:p>
    <w:p w:rsidR="00CC1A08" w:rsidRPr="00A619F3" w:rsidRDefault="00CC1A08" w:rsidP="00A619F3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B33B57" w:rsidRPr="00A619F3" w:rsidRDefault="00FA1B5C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Капитан </w:t>
      </w:r>
      <w:proofErr w:type="spellStart"/>
      <w:r w:rsidRPr="00A619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Паниковский</w:t>
      </w:r>
      <w:proofErr w:type="spellEnd"/>
      <w:r w:rsidRPr="00A619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="0096569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(опрашивает детей в группах) </w:t>
      </w: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Здравия желаю. Вызывали? Разрешите </w:t>
      </w:r>
      <w:r w:rsidR="00F9436D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представиться, Капитан </w:t>
      </w:r>
      <w:proofErr w:type="spellStart"/>
      <w:r w:rsidR="00F9436D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Паниковский</w:t>
      </w:r>
      <w:proofErr w:type="spellEnd"/>
      <w:r w:rsidR="00F9436D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, что случилось?</w:t>
      </w:r>
      <w:r w:rsidR="0077722C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без паники, сейчас опросим свидетелей, оставим протокол.</w:t>
      </w:r>
    </w:p>
    <w:p w:rsidR="0077722C" w:rsidRPr="00A619F3" w:rsidRDefault="0077722C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обнаружена пропажа? Какую ценность представляет для вас елка? Опишите особые приметы. Внимательно ознакомитесь с протоколом, распишитесь</w:t>
      </w:r>
      <w:r w:rsidR="00D63C3B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63C3B" w:rsidRPr="00A619F3" w:rsidRDefault="00D63C3B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Итак. Заведено дело №27 под кодовым названием «Елка». Я обещаю держать вас в курсе расследования</w:t>
      </w:r>
      <w:r w:rsidR="00C571D4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 немедленно  ставить вас в известность о новых </w:t>
      </w:r>
      <w:r w:rsidR="00C571D4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открывшихся фактах. Если кто-то вспомнит</w:t>
      </w:r>
      <w:proofErr w:type="gramStart"/>
      <w:r w:rsidR="00C571D4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="00C571D4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что-то новое, звоните мне в любое время суток. До встречи, капитан </w:t>
      </w:r>
      <w:proofErr w:type="spellStart"/>
      <w:r w:rsidR="00C571D4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Паниковский</w:t>
      </w:r>
      <w:proofErr w:type="spellEnd"/>
      <w:r w:rsidR="00C571D4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7722C" w:rsidRPr="00A619F3" w:rsidRDefault="0077722C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33B57" w:rsidRPr="00A619F3" w:rsidRDefault="009716C6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18</w:t>
      </w:r>
      <w:r w:rsidR="00B33B57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.12.2020 Вечер. Дети получают видео - отчет о проведенных следственных мероприятиях. Перед детьми проблема: что делать? Дети решают отправиться на поиски. </w:t>
      </w:r>
    </w:p>
    <w:p w:rsidR="00C571D4" w:rsidRPr="00A619F3" w:rsidRDefault="00C571D4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71D4" w:rsidRPr="00A619F3" w:rsidRDefault="00C571D4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Содержание для видео </w:t>
      </w:r>
      <w:r w:rsidR="00A121E9" w:rsidRPr="00A619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–</w:t>
      </w:r>
      <w:r w:rsidRPr="00A619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A121E9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Внимание, прием. На связи капитан </w:t>
      </w:r>
      <w:proofErr w:type="spellStart"/>
      <w:r w:rsidR="00A121E9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Паниковский</w:t>
      </w:r>
      <w:proofErr w:type="spellEnd"/>
      <w:r w:rsidR="00A121E9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18.12  2020 года поступил сигнал из детского сада «Росинка» о хищении имущества из здания сада. Был составлен протокол. Опрошены свидетели, установлен факт пропажи елки желаний. Заведено дело №27 под кодовым названием «Елка». В ходе следствия удалось установить, приметы пропавшей елки найден еще свидетель. Гражданин пингвин </w:t>
      </w:r>
      <w:proofErr w:type="spellStart"/>
      <w:r w:rsidR="00A121E9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Пин</w:t>
      </w:r>
      <w:proofErr w:type="spellEnd"/>
      <w:r w:rsidR="00A121E9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, утверждает, что в аэропорту, где он ожидал</w:t>
      </w:r>
      <w:r w:rsidR="009716C6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посадку на </w:t>
      </w:r>
      <w:r w:rsidR="00A121E9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 рейс </w:t>
      </w:r>
      <w:r w:rsidR="009716C6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«Северное сияние», видел четверых неизвестных, причудливо одетых граждан. Они, громко переговариваясь и радуясь, проходили таможенный контроль и скрылись из виду, в неизвестном направлении, у них с собой был багаж - елка похожая по описанию. Из этого был сделан вывод, что похищенная елка была вывезена за рубеж. Следствие по этому делу приостановлено, т.к. я капитан </w:t>
      </w:r>
      <w:proofErr w:type="spellStart"/>
      <w:r w:rsidR="009716C6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Паниковский</w:t>
      </w:r>
      <w:proofErr w:type="spellEnd"/>
      <w:r w:rsidR="009716C6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располагаю полномочиями вести расследования за рубежом. Могу вам дать лишь совет, вы </w:t>
      </w:r>
      <w:proofErr w:type="gramStart"/>
      <w:r w:rsidR="009716C6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можете сами отправится</w:t>
      </w:r>
      <w:proofErr w:type="gramEnd"/>
      <w:r w:rsidR="009716C6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поиски, подумаете как? Удачи вам! </w:t>
      </w:r>
    </w:p>
    <w:p w:rsidR="00CC1A08" w:rsidRPr="00A619F3" w:rsidRDefault="00CC1A08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B33B57" w:rsidRPr="00A619F3" w:rsidRDefault="00B33B57" w:rsidP="00A619F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22.12.2020. В паспортном столе, дети фотографируются, оформляют и получают заграничные  паспорта.  В агентстве досуг приобретают путевки в круиз по странам. </w:t>
      </w:r>
    </w:p>
    <w:p w:rsidR="00B33B57" w:rsidRPr="00A619F3" w:rsidRDefault="00B33B57" w:rsidP="00A619F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23.12.2020. Изучение маршрута Бразилия-Япония-Франция-Испания. Подготовка к путешествию.</w:t>
      </w:r>
    </w:p>
    <w:p w:rsidR="00B33B57" w:rsidRPr="00A619F3" w:rsidRDefault="00B33B57" w:rsidP="00A619F3">
      <w:pPr>
        <w:pStyle w:val="a4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25.12.2020. День отлета. Согласно расписанию группы детей-туристов прибывают в аэропорт, проходят паспортный и таможенный контроль. Отправляются в путь.</w:t>
      </w:r>
    </w:p>
    <w:p w:rsidR="00CC1A08" w:rsidRPr="00A619F3" w:rsidRDefault="00CC1A08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9.30-рейс №13 Россия – Япония</w:t>
      </w:r>
    </w:p>
    <w:p w:rsidR="00CC1A08" w:rsidRPr="00A619F3" w:rsidRDefault="00CC1A08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9.40-рейс №12 Россия - Бразилия</w:t>
      </w:r>
    </w:p>
    <w:p w:rsidR="00CC1A08" w:rsidRPr="00A619F3" w:rsidRDefault="00CC1A08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9.30-рейс №8 Россия –</w:t>
      </w:r>
      <w:r w:rsidR="007113F7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Испания</w:t>
      </w:r>
    </w:p>
    <w:p w:rsidR="00CC1A08" w:rsidRPr="00A619F3" w:rsidRDefault="007113F7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9.30-рейс №1</w:t>
      </w:r>
      <w:r w:rsidR="00CC1A08"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Россия –</w:t>
      </w: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Франция</w:t>
      </w:r>
    </w:p>
    <w:p w:rsidR="007113F7" w:rsidRPr="00A619F3" w:rsidRDefault="007113F7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sz w:val="28"/>
          <w:szCs w:val="28"/>
          <w:shd w:val="clear" w:color="auto" w:fill="FFFFFF"/>
        </w:rPr>
        <w:t>Дозаправка бензина аэропорт «Северное Сияние»</w:t>
      </w:r>
    </w:p>
    <w:p w:rsidR="007113F7" w:rsidRPr="00A619F3" w:rsidRDefault="007113F7" w:rsidP="00A619F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33B57" w:rsidRPr="00A619F3" w:rsidRDefault="00CC1A08" w:rsidP="00A619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ХОД</w:t>
      </w:r>
    </w:p>
    <w:p w:rsidR="00A619F3" w:rsidRPr="00A619F3" w:rsidRDefault="00A619F3" w:rsidP="00A619F3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619F3">
        <w:rPr>
          <w:rFonts w:ascii="Times New Roman" w:hAnsi="Times New Roman" w:cs="Times New Roman"/>
          <w:b/>
          <w:i/>
          <w:sz w:val="28"/>
          <w:szCs w:val="28"/>
        </w:rPr>
        <w:t>Группа 1.</w:t>
      </w:r>
    </w:p>
    <w:p w:rsidR="00A619F3" w:rsidRPr="00A619F3" w:rsidRDefault="00A619F3" w:rsidP="00A619F3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619F3">
        <w:rPr>
          <w:rFonts w:ascii="Times New Roman" w:hAnsi="Times New Roman" w:cs="Times New Roman"/>
          <w:b/>
          <w:i/>
          <w:sz w:val="28"/>
          <w:szCs w:val="28"/>
        </w:rPr>
        <w:t>Страна «Бразилия»</w:t>
      </w:r>
    </w:p>
    <w:p w:rsidR="00A619F3" w:rsidRPr="00A619F3" w:rsidRDefault="00A619F3" w:rsidP="00A619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 xml:space="preserve">Ребята! Я рада приветствовать вас в красивой, солнечной, веселой стране – Бразилии! 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lastRenderedPageBreak/>
        <w:t xml:space="preserve">Меня зовут </w:t>
      </w:r>
      <w:proofErr w:type="spellStart"/>
      <w:r w:rsidRPr="00A619F3">
        <w:rPr>
          <w:rFonts w:ascii="Times New Roman" w:hAnsi="Times New Roman" w:cs="Times New Roman"/>
          <w:sz w:val="28"/>
          <w:szCs w:val="28"/>
        </w:rPr>
        <w:t>Пепита</w:t>
      </w:r>
      <w:proofErr w:type="spellEnd"/>
      <w:r w:rsidRPr="00A619F3">
        <w:rPr>
          <w:rFonts w:ascii="Times New Roman" w:hAnsi="Times New Roman" w:cs="Times New Roman"/>
          <w:sz w:val="28"/>
          <w:szCs w:val="28"/>
        </w:rPr>
        <w:t>. Мы в Бразилии все говорим на португальском языке «</w:t>
      </w:r>
      <w:proofErr w:type="spellStart"/>
      <w:r w:rsidRPr="00A619F3">
        <w:rPr>
          <w:rFonts w:ascii="Times New Roman" w:hAnsi="Times New Roman" w:cs="Times New Roman"/>
          <w:sz w:val="28"/>
          <w:szCs w:val="28"/>
        </w:rPr>
        <w:t>ОлА</w:t>
      </w:r>
      <w:proofErr w:type="spellEnd"/>
      <w:r w:rsidRPr="00A619F3">
        <w:rPr>
          <w:rFonts w:ascii="Times New Roman" w:hAnsi="Times New Roman" w:cs="Times New Roman"/>
          <w:sz w:val="28"/>
          <w:szCs w:val="28"/>
        </w:rPr>
        <w:t xml:space="preserve">» - это значит привет. Давайте поприветствуем друг друга по </w:t>
      </w:r>
      <w:proofErr w:type="gramStart"/>
      <w:r w:rsidRPr="00A619F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619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619F3">
        <w:rPr>
          <w:rFonts w:ascii="Times New Roman" w:hAnsi="Times New Roman" w:cs="Times New Roman"/>
          <w:sz w:val="28"/>
          <w:szCs w:val="28"/>
        </w:rPr>
        <w:t>ортугальски</w:t>
      </w:r>
      <w:proofErr w:type="spellEnd"/>
      <w:r w:rsidRPr="00A619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619F3">
        <w:rPr>
          <w:rFonts w:ascii="Times New Roman" w:hAnsi="Times New Roman" w:cs="Times New Roman"/>
          <w:sz w:val="28"/>
          <w:szCs w:val="28"/>
        </w:rPr>
        <w:t>ола</w:t>
      </w:r>
      <w:proofErr w:type="spellEnd"/>
      <w:r w:rsidRPr="00A619F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>Я хочу вам открыть один большой секрет. Вы умеете хранить секреты. Ну, тогда слушайте.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>Мы, жители Бразилии, очень любим фантазировать. Мы самые лучшие в мире фантазеры! А вы умеете фантазировать? Тогда я вам предлагаю поиграть в игру, которая так и называется, «Фантазеры».</w:t>
      </w:r>
    </w:p>
    <w:p w:rsidR="00A619F3" w:rsidRPr="00A619F3" w:rsidRDefault="00A619F3" w:rsidP="00A619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Игра «Фантазеры»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>Игроки шагают по – кругу, ведущий называет громко предмет, животное, и т. д. Дети останавливаются и позой, мимикой, жестами пытаются изобразить то, что назвал ведущий. Отмечается самый интересный образ.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 xml:space="preserve">Музыкальная игра:- под бразильскую музыку дети танцуют, музыка останавливается, </w:t>
      </w:r>
      <w:proofErr w:type="spellStart"/>
      <w:r w:rsidRPr="00A619F3">
        <w:rPr>
          <w:rFonts w:ascii="Times New Roman" w:hAnsi="Times New Roman" w:cs="Times New Roman"/>
          <w:sz w:val="28"/>
          <w:szCs w:val="28"/>
        </w:rPr>
        <w:t>Пипита</w:t>
      </w:r>
      <w:proofErr w:type="spellEnd"/>
      <w:r w:rsidRPr="00A619F3">
        <w:rPr>
          <w:rFonts w:ascii="Times New Roman" w:hAnsi="Times New Roman" w:cs="Times New Roman"/>
          <w:sz w:val="28"/>
          <w:szCs w:val="28"/>
        </w:rPr>
        <w:t xml:space="preserve"> показывает карточку с цифрой 2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 xml:space="preserve">Бразилия – страна диких обезьян! Здесь живет 77 видов обезьян. 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 xml:space="preserve">А вы знаете, что лучше всего умеют делать обезьяны? Конечно передразнивать и что </w:t>
      </w:r>
      <w:proofErr w:type="gramStart"/>
      <w:r w:rsidRPr="00A619F3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619F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A619F3">
        <w:rPr>
          <w:rFonts w:ascii="Times New Roman" w:hAnsi="Times New Roman" w:cs="Times New Roman"/>
          <w:sz w:val="28"/>
          <w:szCs w:val="28"/>
        </w:rPr>
        <w:t>ибудь</w:t>
      </w:r>
      <w:proofErr w:type="spellEnd"/>
      <w:r w:rsidRPr="00A619F3">
        <w:rPr>
          <w:rFonts w:ascii="Times New Roman" w:hAnsi="Times New Roman" w:cs="Times New Roman"/>
          <w:sz w:val="28"/>
          <w:szCs w:val="28"/>
        </w:rPr>
        <w:t xml:space="preserve"> изображать. А еще лазать по лианам и прыгать с дерева на дерево. И </w:t>
      </w:r>
      <w:proofErr w:type="gramStart"/>
      <w:r w:rsidRPr="00A619F3">
        <w:rPr>
          <w:rFonts w:ascii="Times New Roman" w:hAnsi="Times New Roman" w:cs="Times New Roman"/>
          <w:sz w:val="28"/>
          <w:szCs w:val="28"/>
        </w:rPr>
        <w:t>наверно</w:t>
      </w:r>
      <w:proofErr w:type="gramEnd"/>
      <w:r w:rsidRPr="00A619F3">
        <w:rPr>
          <w:rFonts w:ascii="Times New Roman" w:hAnsi="Times New Roman" w:cs="Times New Roman"/>
          <w:sz w:val="28"/>
          <w:szCs w:val="28"/>
        </w:rPr>
        <w:t xml:space="preserve"> поэтому у бразильцев есть традиция, кто хочет быть счастливым и удачливым весь год, в новогоднюю ночь нужно подпрыгнуть семь раз и громко пожелать всем окружающим счастья. А еще мы, бразильцы, уверены, что если в новогоднюю  ночь загадать желание и съесть ягодку винограда, то оно обязательно сбудется. У вас есть желание? А у меня есть настоящий бразильский виноград!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 xml:space="preserve">Ну что ж, вам пора лететь дальше. И нем с вами осталось только попрощаться </w:t>
      </w:r>
      <w:proofErr w:type="gramStart"/>
      <w:r w:rsidRPr="00A619F3">
        <w:rPr>
          <w:rFonts w:ascii="Times New Roman" w:hAnsi="Times New Roman" w:cs="Times New Roman"/>
          <w:sz w:val="28"/>
          <w:szCs w:val="28"/>
        </w:rPr>
        <w:t xml:space="preserve">по – </w:t>
      </w:r>
      <w:proofErr w:type="spellStart"/>
      <w:r w:rsidRPr="00A619F3">
        <w:rPr>
          <w:rFonts w:ascii="Times New Roman" w:hAnsi="Times New Roman" w:cs="Times New Roman"/>
          <w:sz w:val="28"/>
          <w:szCs w:val="28"/>
        </w:rPr>
        <w:t>португальски</w:t>
      </w:r>
      <w:proofErr w:type="spellEnd"/>
      <w:proofErr w:type="gramEnd"/>
      <w:r w:rsidRPr="00A619F3">
        <w:rPr>
          <w:rFonts w:ascii="Times New Roman" w:hAnsi="Times New Roman" w:cs="Times New Roman"/>
          <w:sz w:val="28"/>
          <w:szCs w:val="28"/>
        </w:rPr>
        <w:t xml:space="preserve"> «Чау» - пока.</w:t>
      </w:r>
    </w:p>
    <w:p w:rsidR="00A619F3" w:rsidRPr="00A619F3" w:rsidRDefault="00A619F3" w:rsidP="00A619F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619F3" w:rsidRPr="00A619F3" w:rsidRDefault="00A619F3" w:rsidP="00A619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A08" w:rsidRPr="00A619F3" w:rsidRDefault="00A83680" w:rsidP="00A619F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>Группа №2</w:t>
      </w:r>
      <w:r w:rsidR="00CC1A08" w:rsidRPr="00A619F3">
        <w:rPr>
          <w:b/>
          <w:i/>
          <w:color w:val="111111"/>
          <w:sz w:val="28"/>
          <w:szCs w:val="28"/>
        </w:rPr>
        <w:t xml:space="preserve"> 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color w:val="111111"/>
          <w:sz w:val="28"/>
          <w:szCs w:val="28"/>
        </w:rPr>
      </w:pPr>
      <w:r w:rsidRPr="00A619F3">
        <w:rPr>
          <w:b/>
          <w:i/>
          <w:color w:val="111111"/>
          <w:sz w:val="28"/>
          <w:szCs w:val="28"/>
        </w:rPr>
        <w:t>Стран</w:t>
      </w:r>
      <w:proofErr w:type="gramStart"/>
      <w:r w:rsidRPr="00A619F3">
        <w:rPr>
          <w:b/>
          <w:i/>
          <w:color w:val="111111"/>
          <w:sz w:val="28"/>
          <w:szCs w:val="28"/>
        </w:rPr>
        <w:t>а-</w:t>
      </w:r>
      <w:proofErr w:type="gramEnd"/>
      <w:r w:rsidR="00A619F3">
        <w:rPr>
          <w:b/>
          <w:i/>
          <w:color w:val="111111"/>
          <w:sz w:val="28"/>
          <w:szCs w:val="28"/>
        </w:rPr>
        <w:t xml:space="preserve"> Япония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A619F3">
        <w:rPr>
          <w:i/>
          <w:color w:val="111111"/>
          <w:sz w:val="28"/>
          <w:szCs w:val="28"/>
        </w:rPr>
        <w:t>Звучит тихая музыка. Встречает детей воспитатель в костюме Гейши. Приглашает посетить страну Японию</w:t>
      </w:r>
      <w:proofErr w:type="gramStart"/>
      <w:r w:rsidRPr="00A619F3">
        <w:rPr>
          <w:i/>
          <w:color w:val="111111"/>
          <w:sz w:val="28"/>
          <w:szCs w:val="28"/>
        </w:rPr>
        <w:t>.(</w:t>
      </w:r>
      <w:proofErr w:type="gramEnd"/>
      <w:r w:rsidRPr="00A619F3">
        <w:rPr>
          <w:i/>
          <w:color w:val="111111"/>
          <w:sz w:val="28"/>
          <w:szCs w:val="28"/>
        </w:rPr>
        <w:t>небольшая беседа)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333333"/>
          <w:sz w:val="28"/>
          <w:szCs w:val="28"/>
          <w:shd w:val="clear" w:color="auto" w:fill="FFFFFF"/>
        </w:rPr>
      </w:pPr>
      <w:r w:rsidRPr="00A619F3">
        <w:rPr>
          <w:bCs/>
          <w:color w:val="333333"/>
          <w:sz w:val="28"/>
          <w:szCs w:val="28"/>
          <w:shd w:val="clear" w:color="auto" w:fill="FFFFFF"/>
        </w:rPr>
        <w:t>В</w:t>
      </w:r>
      <w:r w:rsidRPr="00A619F3">
        <w:rPr>
          <w:color w:val="333333"/>
          <w:sz w:val="28"/>
          <w:szCs w:val="28"/>
          <w:shd w:val="clear" w:color="auto" w:fill="FFFFFF"/>
        </w:rPr>
        <w:t> </w:t>
      </w:r>
      <w:r w:rsidRPr="00A619F3">
        <w:rPr>
          <w:bCs/>
          <w:color w:val="333333"/>
          <w:sz w:val="28"/>
          <w:szCs w:val="28"/>
          <w:shd w:val="clear" w:color="auto" w:fill="FFFFFF"/>
        </w:rPr>
        <w:t>Японии</w:t>
      </w:r>
      <w:r w:rsidRPr="00A619F3">
        <w:rPr>
          <w:color w:val="333333"/>
          <w:sz w:val="28"/>
          <w:szCs w:val="28"/>
          <w:shd w:val="clear" w:color="auto" w:fill="FFFFFF"/>
        </w:rPr>
        <w:t> </w:t>
      </w:r>
      <w:r w:rsidRPr="00A619F3">
        <w:rPr>
          <w:bCs/>
          <w:color w:val="333333"/>
          <w:sz w:val="28"/>
          <w:szCs w:val="28"/>
          <w:shd w:val="clear" w:color="auto" w:fill="FFFFFF"/>
        </w:rPr>
        <w:t>Новый</w:t>
      </w:r>
      <w:r w:rsidRPr="00A619F3">
        <w:rPr>
          <w:color w:val="333333"/>
          <w:sz w:val="28"/>
          <w:szCs w:val="28"/>
          <w:shd w:val="clear" w:color="auto" w:fill="FFFFFF"/>
        </w:rPr>
        <w:t> </w:t>
      </w:r>
      <w:r w:rsidRPr="00A619F3">
        <w:rPr>
          <w:bCs/>
          <w:color w:val="333333"/>
          <w:sz w:val="28"/>
          <w:szCs w:val="28"/>
          <w:shd w:val="clear" w:color="auto" w:fill="FFFFFF"/>
        </w:rPr>
        <w:t>год</w:t>
      </w:r>
      <w:r w:rsidRPr="00A619F3">
        <w:rPr>
          <w:color w:val="333333"/>
          <w:sz w:val="28"/>
          <w:szCs w:val="28"/>
          <w:shd w:val="clear" w:color="auto" w:fill="FFFFFF"/>
        </w:rPr>
        <w:t> </w:t>
      </w:r>
      <w:r w:rsidRPr="00A619F3">
        <w:rPr>
          <w:bCs/>
          <w:color w:val="333333"/>
          <w:sz w:val="28"/>
          <w:szCs w:val="28"/>
          <w:shd w:val="clear" w:color="auto" w:fill="FFFFFF"/>
        </w:rPr>
        <w:t>встречают</w:t>
      </w:r>
      <w:r w:rsidRPr="00A619F3">
        <w:rPr>
          <w:color w:val="333333"/>
          <w:sz w:val="28"/>
          <w:szCs w:val="28"/>
          <w:shd w:val="clear" w:color="auto" w:fill="FFFFFF"/>
        </w:rPr>
        <w:t> исключительно в кругу семьи, украшают дом, готовят разные угощения. А еще они верят, что в первые секунды </w:t>
      </w:r>
      <w:r w:rsidRPr="00A619F3">
        <w:rPr>
          <w:bCs/>
          <w:color w:val="333333"/>
          <w:sz w:val="28"/>
          <w:szCs w:val="28"/>
          <w:shd w:val="clear" w:color="auto" w:fill="FFFFFF"/>
        </w:rPr>
        <w:t>Нового</w:t>
      </w:r>
      <w:r w:rsidRPr="00A619F3">
        <w:rPr>
          <w:color w:val="333333"/>
          <w:sz w:val="28"/>
          <w:szCs w:val="28"/>
          <w:shd w:val="clear" w:color="auto" w:fill="FFFFFF"/>
        </w:rPr>
        <w:t> </w:t>
      </w:r>
      <w:r w:rsidRPr="00A619F3">
        <w:rPr>
          <w:bCs/>
          <w:color w:val="333333"/>
          <w:sz w:val="28"/>
          <w:szCs w:val="28"/>
          <w:shd w:val="clear" w:color="auto" w:fill="FFFFFF"/>
        </w:rPr>
        <w:t>года</w:t>
      </w:r>
      <w:r w:rsidRPr="00A619F3">
        <w:rPr>
          <w:color w:val="333333"/>
          <w:sz w:val="28"/>
          <w:szCs w:val="28"/>
          <w:shd w:val="clear" w:color="auto" w:fill="FFFFFF"/>
        </w:rPr>
        <w:t> нужно смеяться - это приносит удачу. </w:t>
      </w:r>
    </w:p>
    <w:p w:rsidR="00CC1A08" w:rsidRPr="00A619F3" w:rsidRDefault="00CC1A08" w:rsidP="00A619F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Новогодние украшения жилищ японцев отличаются колоритом и имеют символическое значение.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bCs/>
          <w:color w:val="000000"/>
          <w:sz w:val="28"/>
          <w:szCs w:val="28"/>
          <w:shd w:val="clear" w:color="auto" w:fill="FFFFFF"/>
        </w:rPr>
      </w:pPr>
      <w:r w:rsidRPr="00A619F3">
        <w:rPr>
          <w:color w:val="000000"/>
          <w:sz w:val="28"/>
          <w:szCs w:val="28"/>
          <w:shd w:val="clear" w:color="auto" w:fill="FFFFFF"/>
        </w:rPr>
        <w:t>У входа в дом ставятся </w:t>
      </w:r>
      <w:proofErr w:type="spellStart"/>
      <w:r w:rsidRPr="00A619F3">
        <w:rPr>
          <w:b/>
          <w:bCs/>
          <w:color w:val="000000"/>
          <w:sz w:val="28"/>
          <w:szCs w:val="28"/>
          <w:shd w:val="clear" w:color="auto" w:fill="FFFFFF"/>
        </w:rPr>
        <w:t>кадомац</w:t>
      </w:r>
      <w:proofErr w:type="gramStart"/>
      <w:r w:rsidRPr="00A619F3">
        <w:rPr>
          <w:b/>
          <w:bCs/>
          <w:color w:val="000000"/>
          <w:sz w:val="28"/>
          <w:szCs w:val="28"/>
          <w:shd w:val="clear" w:color="auto" w:fill="FFFFFF"/>
        </w:rPr>
        <w:t>у</w:t>
      </w:r>
      <w:proofErr w:type="spellEnd"/>
      <w:r w:rsidRPr="00A619F3">
        <w:rPr>
          <w:bCs/>
          <w:i/>
          <w:color w:val="000000"/>
          <w:sz w:val="28"/>
          <w:szCs w:val="28"/>
          <w:shd w:val="clear" w:color="auto" w:fill="FFFFFF"/>
        </w:rPr>
        <w:t>(</w:t>
      </w:r>
      <w:proofErr w:type="gramEnd"/>
      <w:r w:rsidRPr="00A619F3">
        <w:rPr>
          <w:bCs/>
          <w:i/>
          <w:color w:val="000000"/>
          <w:sz w:val="28"/>
          <w:szCs w:val="28"/>
          <w:shd w:val="clear" w:color="auto" w:fill="FFFFFF"/>
        </w:rPr>
        <w:t>воспитатель демонстрирует поделку)</w:t>
      </w:r>
      <w:r w:rsidRPr="00A619F3">
        <w:rPr>
          <w:color w:val="000000"/>
          <w:sz w:val="28"/>
          <w:szCs w:val="28"/>
          <w:shd w:val="clear" w:color="auto" w:fill="FFFFFF"/>
        </w:rPr>
        <w:t> - «сосна у входа». Это украшение  новогоднего праздника, составляющееся из стволов бамбука, сосновых веток, веток папоротника, мандаринов и других украшений. Все составляющие новогодних украшений что-то символизируют.</w:t>
      </w:r>
    </w:p>
    <w:p w:rsidR="00CC1A08" w:rsidRPr="00A619F3" w:rsidRDefault="00CC1A08" w:rsidP="00A619F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lastRenderedPageBreak/>
        <w:t xml:space="preserve">Традиционное украшение домов </w:t>
      </w:r>
      <w:proofErr w:type="gramStart"/>
      <w:r w:rsidRPr="00A619F3">
        <w:rPr>
          <w:color w:val="000000"/>
          <w:sz w:val="28"/>
          <w:szCs w:val="28"/>
        </w:rPr>
        <w:t>–с</w:t>
      </w:r>
      <w:proofErr w:type="gramEnd"/>
      <w:r w:rsidRPr="00A619F3">
        <w:rPr>
          <w:color w:val="000000"/>
          <w:sz w:val="28"/>
          <w:szCs w:val="28"/>
        </w:rPr>
        <w:t xml:space="preserve">акура </w:t>
      </w:r>
      <w:r w:rsidRPr="00A619F3">
        <w:rPr>
          <w:color w:val="333333"/>
          <w:sz w:val="28"/>
          <w:szCs w:val="28"/>
          <w:shd w:val="clear" w:color="auto" w:fill="FFFFFF"/>
        </w:rPr>
        <w:t xml:space="preserve"> символизирует тепло солнца и лета, нежность, ласку и любовь, верность, женскую красоту. </w:t>
      </w:r>
    </w:p>
    <w:p w:rsidR="00CC1A08" w:rsidRPr="00A619F3" w:rsidRDefault="00CC1A08" w:rsidP="00A619F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 xml:space="preserve">А для того, чтобы наступивший год был счастливым, японцы покупают садовые </w:t>
      </w:r>
      <w:r w:rsidRPr="00A619F3">
        <w:rPr>
          <w:b/>
          <w:color w:val="000000"/>
          <w:sz w:val="28"/>
          <w:szCs w:val="28"/>
        </w:rPr>
        <w:t>грабли</w:t>
      </w:r>
      <w:r w:rsidRPr="00A619F3">
        <w:rPr>
          <w:color w:val="000000"/>
          <w:sz w:val="28"/>
          <w:szCs w:val="28"/>
        </w:rPr>
        <w:t>. Кто-то оставляет их себе, но чаще - дарят друг другу. Для чего, спросите вы? Все просто - чтобы загребать счастье!</w:t>
      </w:r>
    </w:p>
    <w:p w:rsidR="00CC1A08" w:rsidRPr="00A619F3" w:rsidRDefault="00CC1A08" w:rsidP="00A619F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619F3">
        <w:rPr>
          <w:b/>
          <w:color w:val="000000"/>
          <w:sz w:val="28"/>
          <w:szCs w:val="28"/>
        </w:rPr>
        <w:t>Р</w:t>
      </w:r>
      <w:proofErr w:type="gramEnd"/>
      <w:r w:rsidRPr="00A619F3">
        <w:rPr>
          <w:b/>
          <w:color w:val="000000"/>
          <w:sz w:val="28"/>
          <w:szCs w:val="28"/>
        </w:rPr>
        <w:t>/и «Передай другу»</w:t>
      </w:r>
      <w:r w:rsidRPr="00A619F3">
        <w:rPr>
          <w:color w:val="000000"/>
          <w:sz w:val="28"/>
          <w:szCs w:val="28"/>
        </w:rPr>
        <w:t xml:space="preserve"> (дети стоят в кругу, передают украшенные грабли из рук в руки , желают при этом короткие поздравления)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619F3">
        <w:rPr>
          <w:color w:val="111111"/>
          <w:sz w:val="28"/>
          <w:szCs w:val="28"/>
        </w:rPr>
        <w:t>А теперь давайте посмотрим на </w:t>
      </w:r>
      <w:r w:rsidRPr="00A619F3">
        <w:rPr>
          <w:rStyle w:val="a5"/>
          <w:color w:val="111111"/>
          <w:sz w:val="28"/>
          <w:szCs w:val="28"/>
          <w:bdr w:val="none" w:sz="0" w:space="0" w:color="auto" w:frame="1"/>
        </w:rPr>
        <w:t>Японию</w:t>
      </w:r>
      <w:r w:rsidRPr="00A619F3">
        <w:rPr>
          <w:color w:val="111111"/>
          <w:sz w:val="28"/>
          <w:szCs w:val="28"/>
        </w:rPr>
        <w:t>.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619F3">
        <w:rPr>
          <w:color w:val="111111"/>
          <w:sz w:val="28"/>
          <w:szCs w:val="28"/>
        </w:rPr>
        <w:t>(слайды </w:t>
      </w:r>
      <w:r w:rsidRPr="00A619F3">
        <w:rPr>
          <w:i/>
          <w:iCs/>
          <w:color w:val="111111"/>
          <w:sz w:val="28"/>
          <w:szCs w:val="28"/>
          <w:bdr w:val="none" w:sz="0" w:space="0" w:color="auto" w:frame="1"/>
        </w:rPr>
        <w:t>«Самые красивые места </w:t>
      </w:r>
      <w:r w:rsidRPr="00A619F3">
        <w:rPr>
          <w:rStyle w:val="a5"/>
          <w:i/>
          <w:iCs/>
          <w:color w:val="111111"/>
          <w:sz w:val="28"/>
          <w:szCs w:val="28"/>
          <w:bdr w:val="none" w:sz="0" w:space="0" w:color="auto" w:frame="1"/>
        </w:rPr>
        <w:t>Японии</w:t>
      </w:r>
      <w:r w:rsidRPr="00A619F3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A619F3">
        <w:rPr>
          <w:color w:val="111111"/>
          <w:sz w:val="28"/>
          <w:szCs w:val="28"/>
        </w:rPr>
        <w:t>)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619F3">
        <w:rPr>
          <w:color w:val="111111"/>
          <w:sz w:val="28"/>
          <w:szCs w:val="28"/>
        </w:rPr>
        <w:t>Обратите внимание на уникальную растительность, многоцветие красок деревьев, цветов, воды. Как мы с вами говорили </w:t>
      </w:r>
      <w:r w:rsidRPr="00A619F3">
        <w:rPr>
          <w:rStyle w:val="a5"/>
          <w:color w:val="111111"/>
          <w:sz w:val="28"/>
          <w:szCs w:val="28"/>
          <w:bdr w:val="none" w:sz="0" w:space="0" w:color="auto" w:frame="1"/>
        </w:rPr>
        <w:t>Япония очень маленькая</w:t>
      </w:r>
      <w:r w:rsidRPr="00A619F3">
        <w:rPr>
          <w:b/>
          <w:color w:val="111111"/>
          <w:sz w:val="28"/>
          <w:szCs w:val="28"/>
        </w:rPr>
        <w:t>,</w:t>
      </w:r>
      <w:r w:rsidRPr="00A619F3">
        <w:rPr>
          <w:color w:val="111111"/>
          <w:sz w:val="28"/>
          <w:szCs w:val="28"/>
        </w:rPr>
        <w:t xml:space="preserve"> поэтому </w:t>
      </w:r>
      <w:r w:rsidRPr="00A619F3">
        <w:rPr>
          <w:rStyle w:val="a5"/>
          <w:color w:val="111111"/>
          <w:sz w:val="28"/>
          <w:szCs w:val="28"/>
          <w:bdr w:val="none" w:sz="0" w:space="0" w:color="auto" w:frame="1"/>
        </w:rPr>
        <w:t>жители</w:t>
      </w:r>
      <w:r w:rsidRPr="00A619F3">
        <w:rPr>
          <w:b/>
          <w:color w:val="111111"/>
          <w:sz w:val="28"/>
          <w:szCs w:val="28"/>
        </w:rPr>
        <w:t> </w:t>
      </w:r>
      <w:r w:rsidRPr="00A619F3">
        <w:rPr>
          <w:color w:val="111111"/>
          <w:sz w:val="28"/>
          <w:szCs w:val="28"/>
        </w:rPr>
        <w:t>стараются использовать каждый клочок земли. Они разбивают много садов. Есть у них даже сады камней.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619F3">
        <w:rPr>
          <w:color w:val="111111"/>
          <w:sz w:val="28"/>
          <w:szCs w:val="28"/>
        </w:rPr>
        <w:t>Как и в России, в </w:t>
      </w:r>
      <w:r w:rsidRPr="00A619F3">
        <w:rPr>
          <w:rStyle w:val="a5"/>
          <w:color w:val="111111"/>
          <w:sz w:val="28"/>
          <w:szCs w:val="28"/>
          <w:bdr w:val="none" w:sz="0" w:space="0" w:color="auto" w:frame="1"/>
        </w:rPr>
        <w:t>Японии</w:t>
      </w:r>
      <w:r w:rsidRPr="00A619F3">
        <w:rPr>
          <w:b/>
          <w:color w:val="111111"/>
          <w:sz w:val="28"/>
          <w:szCs w:val="28"/>
        </w:rPr>
        <w:t> </w:t>
      </w:r>
      <w:r w:rsidRPr="00A619F3">
        <w:rPr>
          <w:color w:val="111111"/>
          <w:sz w:val="28"/>
          <w:szCs w:val="28"/>
        </w:rPr>
        <w:t>с детства формируют чувство прекрасного, любовь к природе.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A619F3">
        <w:rPr>
          <w:b/>
          <w:color w:val="111111"/>
          <w:sz w:val="28"/>
          <w:szCs w:val="28"/>
        </w:rPr>
        <w:t>Игра «Сухой сад» (стол для рисования песком)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619F3">
        <w:rPr>
          <w:color w:val="111111"/>
          <w:sz w:val="28"/>
          <w:szCs w:val="28"/>
        </w:rPr>
        <w:t xml:space="preserve">Группе детей  предлагается оформить  сад. 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A619F3">
        <w:rPr>
          <w:color w:val="111111"/>
          <w:sz w:val="28"/>
          <w:szCs w:val="28"/>
        </w:rPr>
        <w:t>Материалы: песок, черные и белые камни, искусственная растительность, статуэтки, грабли.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sz w:val="28"/>
          <w:szCs w:val="28"/>
        </w:rPr>
      </w:pPr>
      <w:r w:rsidRPr="00A619F3">
        <w:rPr>
          <w:i/>
          <w:sz w:val="28"/>
          <w:szCs w:val="28"/>
        </w:rPr>
        <w:t xml:space="preserve">Пояснение: 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619F3">
        <w:rPr>
          <w:i/>
          <w:sz w:val="28"/>
          <w:szCs w:val="28"/>
        </w:rPr>
        <w:t>Процесс работы кажется не сложным и понятным. Сначала территория очищается и ровняется  земля. Далее одним шаром расстилают песок или гравий. Сверху же происходит размещение всевозможных валунов, камней. Чтобы сделать поверхность, похожую на текущую реку, использовались специальные грабли. </w:t>
      </w:r>
    </w:p>
    <w:p w:rsidR="00CC1A08" w:rsidRPr="00A619F3" w:rsidRDefault="00CC1A08" w:rsidP="00A619F3">
      <w:pPr>
        <w:pStyle w:val="a3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 w:rsidRPr="00A619F3">
        <w:rPr>
          <w:i/>
          <w:sz w:val="28"/>
          <w:szCs w:val="28"/>
        </w:rPr>
        <w:t>Самое важное и сложное в этом искусстве – расположение камней. Об их свойствах, метафорах необходимо много знать, чтобы с любого места «сухие сады» выглядели целой композицией с единой мыслью. </w:t>
      </w:r>
    </w:p>
    <w:p w:rsidR="00CC1A08" w:rsidRPr="00A619F3" w:rsidRDefault="00CC1A08" w:rsidP="00A619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1A08" w:rsidRPr="00A619F3" w:rsidRDefault="00CC1A08" w:rsidP="00A619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>Прощаются! Желаю и вам, чтобы ваши грабли без дела не стояли. Счастья и удачи! С праздником!</w:t>
      </w:r>
    </w:p>
    <w:p w:rsidR="0043357E" w:rsidRPr="00A619F3" w:rsidRDefault="0043357E" w:rsidP="00A619F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sz w:val="28"/>
          <w:szCs w:val="28"/>
        </w:rPr>
      </w:pPr>
    </w:p>
    <w:p w:rsidR="0043357E" w:rsidRPr="00A619F3" w:rsidRDefault="0043357E" w:rsidP="00A619F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sz w:val="28"/>
          <w:szCs w:val="28"/>
        </w:rPr>
      </w:pPr>
    </w:p>
    <w:p w:rsidR="00A83680" w:rsidRDefault="00A83680" w:rsidP="00A619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Группа №3 </w:t>
      </w:r>
    </w:p>
    <w:p w:rsidR="0043357E" w:rsidRPr="00A619F3" w:rsidRDefault="0043357E" w:rsidP="00A619F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Страна Испания</w:t>
      </w:r>
      <w:r w:rsidRPr="00A619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br/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Звучит испанская музыка (танец самба). 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Ола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буэнос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диас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Здравствуй дорогой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амиго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я   покажу Вам яркую, весёлую, жаркую Испанию!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Мучас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грасиас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(Большое спасибо). Я приглашаю вас на испанскую Фиесту. Меня </w:t>
      </w:r>
      <w:proofErr w:type="gram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зовут Донна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Розита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</w:t>
      </w:r>
      <w:proofErr w:type="gram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вас сопровождать в путешествии.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Розита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Испанцы тоже очень любят Новый год и Рождество. Вместо елки у нас признается цветок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Пуансетия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означает своими красными цветами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вифлиемскую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звезду, появившуюся на небе в Рождество. В новогоднюю ночь все испанцы выходят также на улицу к главной </w:t>
      </w: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новогодней ёлке, веселятся всю ночь, поют и танцуют. И я вам тоже предлагаю потанцевать.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прежде мы я научу вас еще одному испанскому обычаю. 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Юноши и девушки записывают свои имена на бумажках, а после вытягивают их. Таким образом, мы разделимся на пары для танца.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Танец на газетах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новогодние праздники устраивается коррида. Это традиционное испанское цирковое зрелище, визитная карточка Испании. 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 коррида.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Быка за рога</w:t>
      </w:r>
    </w:p>
    <w:p w:rsidR="0043357E" w:rsidRPr="00A619F3" w:rsidRDefault="0043357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 гости (3-5 человек) надевают рога (их можно купить в магазине праздничных атрибутов). Звучит новогодняя музыка и «быки» гуляют вокруг ёлки. Как только ведущий выключает музыку, гости пытаются поймать любого быка за рога. Бык, которого взять за рога до последнего не получится, станет победителем и получит приз.</w:t>
      </w:r>
    </w:p>
    <w:p w:rsidR="0043357E" w:rsidRPr="00A619F3" w:rsidRDefault="0043357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gram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еще одна новогодняя традиция это участвовать в лотерее</w:t>
      </w:r>
      <w:r w:rsidRPr="00A619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Испанцы обязательно покупают</w:t>
      </w:r>
      <w:proofErr w:type="gramEnd"/>
      <w:r w:rsidRPr="00A619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билеты рождественской лотереи для себя и близких, у киосков всегда выстраиваются длинные очереди. Ну что </w:t>
      </w:r>
      <w:proofErr w:type="spellStart"/>
      <w:r w:rsidRPr="00A619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амиго</w:t>
      </w:r>
      <w:proofErr w:type="spellEnd"/>
      <w:r w:rsidRPr="00A619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поучаствуем.</w:t>
      </w:r>
    </w:p>
    <w:p w:rsidR="0043357E" w:rsidRPr="00A619F3" w:rsidRDefault="0043357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Вытягивание пожеланий</w:t>
      </w:r>
      <w:proofErr w:type="gramStart"/>
      <w:r w:rsidRPr="00A619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.(</w:t>
      </w:r>
      <w:proofErr w:type="gramEnd"/>
      <w:r w:rsidRPr="00A619F3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если успеем)</w:t>
      </w:r>
    </w:p>
    <w:p w:rsidR="0043357E" w:rsidRPr="00A619F3" w:rsidRDefault="0043357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 в полночь бьют часы надо успеть съесть весь виноград и тогда все желания исполнятся!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Фэлис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проспэро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аньо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нуэво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С новым годом! – Конфетти.</w:t>
      </w:r>
    </w:p>
    <w:p w:rsidR="0043357E" w:rsidRPr="00A619F3" w:rsidRDefault="0043357E" w:rsidP="00A619F3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уходят, махая руками на прощание. </w:t>
      </w:r>
    </w:p>
    <w:p w:rsidR="0043357E" w:rsidRPr="00A619F3" w:rsidRDefault="0043357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57E" w:rsidRPr="00A619F3" w:rsidRDefault="0043357E" w:rsidP="00A619F3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619F3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о</w:t>
      </w: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¡Adiós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Пока! До свидания!</w:t>
      </w:r>
    </w:p>
    <w:p w:rsidR="0043357E" w:rsidRPr="00A619F3" w:rsidRDefault="0043357E" w:rsidP="00A619F3">
      <w:pPr>
        <w:shd w:val="clear" w:color="auto" w:fill="FFFFFC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619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</w:t>
      </w:r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Купить билет новогодней лотереи.</w:t>
      </w:r>
    </w:p>
    <w:p w:rsidR="0043357E" w:rsidRPr="00A619F3" w:rsidRDefault="0043357E" w:rsidP="00A619F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Рождественская лотерея (</w:t>
      </w:r>
      <w:proofErr w:type="spellStart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Loteria</w:t>
      </w:r>
      <w:proofErr w:type="spellEnd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de</w:t>
      </w:r>
      <w:proofErr w:type="spellEnd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Navidad</w:t>
      </w:r>
      <w:proofErr w:type="spellEnd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это старейшая и самая крупная лотерея в мире. По традиции, розыгрыш проводится в Мадриде в канун Рождества 22 декабря. 98% испанцев обязательно покупают билеты рождественской лотереи для себя и близких, у киосков всегда выстраиваются длинные очереди. Общий призовой фонд составляет более 2,5 миллиардов евро, а победитель (</w:t>
      </w:r>
      <w:proofErr w:type="spellStart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El</w:t>
      </w:r>
      <w:proofErr w:type="spellEnd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Gordo</w:t>
      </w:r>
      <w:proofErr w:type="spellEnd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получает 4 миллиона евро. Стоимость билета «</w:t>
      </w:r>
      <w:proofErr w:type="spellStart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decimo</w:t>
      </w:r>
      <w:proofErr w:type="spellEnd"/>
      <w:r w:rsidRPr="00A619F3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составляет 20 евро, а выигрыш по нему может составить до 400 000 евро.</w:t>
      </w:r>
    </w:p>
    <w:p w:rsidR="0043357E" w:rsidRPr="00A619F3" w:rsidRDefault="0043357E" w:rsidP="00A619F3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43357E" w:rsidRPr="00A619F3" w:rsidRDefault="0043357E" w:rsidP="00A619F3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color w:val="111111"/>
          <w:sz w:val="28"/>
          <w:szCs w:val="28"/>
        </w:rPr>
      </w:pPr>
    </w:p>
    <w:p w:rsidR="0043357E" w:rsidRPr="00A619F3" w:rsidRDefault="0043357E" w:rsidP="00A619F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color w:val="111111"/>
          <w:sz w:val="28"/>
          <w:szCs w:val="28"/>
        </w:rPr>
      </w:pPr>
    </w:p>
    <w:p w:rsidR="00A83680" w:rsidRDefault="00A619F3" w:rsidP="00A619F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color w:val="111111"/>
          <w:sz w:val="28"/>
          <w:szCs w:val="28"/>
        </w:rPr>
      </w:pPr>
      <w:r>
        <w:rPr>
          <w:b/>
          <w:i/>
          <w:color w:val="111111"/>
          <w:sz w:val="28"/>
          <w:szCs w:val="28"/>
        </w:rPr>
        <w:t xml:space="preserve">Музыкальный зал. </w:t>
      </w:r>
    </w:p>
    <w:p w:rsidR="007113F7" w:rsidRPr="00A619F3" w:rsidRDefault="007113F7" w:rsidP="00A619F3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b/>
          <w:i/>
          <w:color w:val="111111"/>
          <w:sz w:val="28"/>
          <w:szCs w:val="28"/>
        </w:rPr>
      </w:pPr>
      <w:r w:rsidRPr="00A619F3">
        <w:rPr>
          <w:b/>
          <w:i/>
          <w:color w:val="111111"/>
          <w:sz w:val="28"/>
          <w:szCs w:val="28"/>
        </w:rPr>
        <w:t>Страна</w:t>
      </w:r>
      <w:r w:rsidR="00A619F3">
        <w:rPr>
          <w:b/>
          <w:i/>
          <w:color w:val="111111"/>
          <w:sz w:val="28"/>
          <w:szCs w:val="28"/>
        </w:rPr>
        <w:t xml:space="preserve"> - </w:t>
      </w:r>
      <w:r w:rsidRPr="00A619F3">
        <w:rPr>
          <w:b/>
          <w:i/>
          <w:color w:val="111111"/>
          <w:sz w:val="28"/>
          <w:szCs w:val="28"/>
        </w:rPr>
        <w:t>Россия</w:t>
      </w:r>
    </w:p>
    <w:p w:rsidR="00CC1A08" w:rsidRPr="00A619F3" w:rsidRDefault="00CC1A08" w:rsidP="00A619F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22DC" w:rsidRPr="00A619F3" w:rsidRDefault="00B33B57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6922DC" w:rsidRPr="00A619F3">
        <w:rPr>
          <w:rFonts w:ascii="Times New Roman" w:hAnsi="Times New Roman" w:cs="Times New Roman"/>
          <w:sz w:val="28"/>
          <w:szCs w:val="28"/>
        </w:rPr>
        <w:t>собираются в музыкальном зале, в это время играет легкая музыка.  Рассаживаются на</w:t>
      </w:r>
      <w:r w:rsidRPr="00A619F3">
        <w:rPr>
          <w:rFonts w:ascii="Times New Roman" w:hAnsi="Times New Roman" w:cs="Times New Roman"/>
          <w:sz w:val="28"/>
          <w:szCs w:val="28"/>
        </w:rPr>
        <w:t xml:space="preserve"> заранее приготовленные места.  </w:t>
      </w:r>
      <w:r w:rsidR="00A83680">
        <w:rPr>
          <w:rFonts w:ascii="Times New Roman" w:hAnsi="Times New Roman" w:cs="Times New Roman"/>
          <w:sz w:val="28"/>
          <w:szCs w:val="28"/>
        </w:rPr>
        <w:t xml:space="preserve">2 группы детей  </w:t>
      </w:r>
      <w:r w:rsidR="006922DC" w:rsidRPr="00A619F3">
        <w:rPr>
          <w:rFonts w:ascii="Times New Roman" w:hAnsi="Times New Roman" w:cs="Times New Roman"/>
          <w:sz w:val="28"/>
          <w:szCs w:val="28"/>
        </w:rPr>
        <w:t xml:space="preserve">готовятся к  </w:t>
      </w:r>
      <w:proofErr w:type="spellStart"/>
      <w:r w:rsidR="006922DC" w:rsidRPr="00A619F3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6922DC" w:rsidRPr="00A619F3">
        <w:rPr>
          <w:rFonts w:ascii="Times New Roman" w:hAnsi="Times New Roman" w:cs="Times New Roman"/>
          <w:sz w:val="28"/>
          <w:szCs w:val="28"/>
        </w:rPr>
        <w:t>-мобу. Без объявления номера</w:t>
      </w:r>
      <w:r w:rsidR="0018002A" w:rsidRPr="00A619F3">
        <w:rPr>
          <w:rFonts w:ascii="Times New Roman" w:hAnsi="Times New Roman" w:cs="Times New Roman"/>
          <w:sz w:val="28"/>
          <w:szCs w:val="28"/>
        </w:rPr>
        <w:t xml:space="preserve"> гасится свет,</w:t>
      </w:r>
      <w:r w:rsidR="006922DC" w:rsidRPr="00A619F3">
        <w:rPr>
          <w:rFonts w:ascii="Times New Roman" w:hAnsi="Times New Roman" w:cs="Times New Roman"/>
          <w:sz w:val="28"/>
          <w:szCs w:val="28"/>
        </w:rPr>
        <w:t xml:space="preserve"> сразу начинается танец.</w:t>
      </w:r>
    </w:p>
    <w:p w:rsidR="006922DC" w:rsidRPr="00A619F3" w:rsidRDefault="006922DC" w:rsidP="00A619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A83680">
        <w:rPr>
          <w:rFonts w:ascii="Times New Roman" w:hAnsi="Times New Roman" w:cs="Times New Roman"/>
          <w:sz w:val="28"/>
          <w:szCs w:val="28"/>
        </w:rPr>
        <w:t xml:space="preserve">Танец </w:t>
      </w:r>
      <w:r w:rsidRPr="00A619F3">
        <w:rPr>
          <w:rFonts w:ascii="Times New Roman" w:hAnsi="Times New Roman" w:cs="Times New Roman"/>
          <w:sz w:val="28"/>
          <w:szCs w:val="28"/>
        </w:rPr>
        <w:t xml:space="preserve"> </w:t>
      </w:r>
      <w:r w:rsidRPr="00A619F3">
        <w:rPr>
          <w:rFonts w:ascii="Times New Roman" w:hAnsi="Times New Roman" w:cs="Times New Roman"/>
          <w:b/>
          <w:sz w:val="28"/>
          <w:szCs w:val="28"/>
        </w:rPr>
        <w:t xml:space="preserve">«Потолок ледяной»  </w:t>
      </w:r>
    </w:p>
    <w:p w:rsidR="006922DC" w:rsidRPr="00A619F3" w:rsidRDefault="006922DC" w:rsidP="00A619F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619F3">
        <w:rPr>
          <w:rFonts w:ascii="Times New Roman" w:hAnsi="Times New Roman" w:cs="Times New Roman"/>
          <w:i/>
          <w:sz w:val="28"/>
          <w:szCs w:val="28"/>
        </w:rPr>
        <w:t>(Дети садятся) Под музыку появляется Снегурочка</w:t>
      </w:r>
    </w:p>
    <w:p w:rsidR="006922DC" w:rsidRPr="00A619F3" w:rsidRDefault="006922DC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A619F3">
        <w:rPr>
          <w:rFonts w:ascii="Times New Roman" w:hAnsi="Times New Roman" w:cs="Times New Roman"/>
          <w:sz w:val="28"/>
          <w:szCs w:val="28"/>
        </w:rPr>
        <w:t>: Здравствуйте ребята! Я так рада вас видеть!</w:t>
      </w:r>
    </w:p>
    <w:p w:rsidR="006922DC" w:rsidRPr="00A619F3" w:rsidRDefault="006922DC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A619F3">
        <w:rPr>
          <w:rFonts w:ascii="Times New Roman" w:hAnsi="Times New Roman" w:cs="Times New Roman"/>
          <w:sz w:val="28"/>
          <w:szCs w:val="28"/>
        </w:rPr>
        <w:t>: Здравствуй Снегурочка!</w:t>
      </w:r>
      <w:r w:rsidR="0018002A" w:rsidRPr="00A619F3">
        <w:rPr>
          <w:rFonts w:ascii="Times New Roman" w:hAnsi="Times New Roman" w:cs="Times New Roman"/>
          <w:sz w:val="28"/>
          <w:szCs w:val="28"/>
        </w:rPr>
        <w:t xml:space="preserve"> </w:t>
      </w:r>
      <w:r w:rsidRPr="00A619F3">
        <w:rPr>
          <w:rFonts w:ascii="Times New Roman" w:hAnsi="Times New Roman" w:cs="Times New Roman"/>
          <w:sz w:val="28"/>
          <w:szCs w:val="28"/>
        </w:rPr>
        <w:t xml:space="preserve"> А почему ты одна? Где Дедушка  Мороз?</w:t>
      </w:r>
    </w:p>
    <w:p w:rsidR="006922DC" w:rsidRPr="00A619F3" w:rsidRDefault="006922DC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A619F3">
        <w:rPr>
          <w:rFonts w:ascii="Times New Roman" w:hAnsi="Times New Roman" w:cs="Times New Roman"/>
          <w:sz w:val="28"/>
          <w:szCs w:val="28"/>
        </w:rPr>
        <w:t>:</w:t>
      </w:r>
      <w:r w:rsidR="0018002A" w:rsidRPr="00A619F3">
        <w:rPr>
          <w:rFonts w:ascii="Times New Roman" w:hAnsi="Times New Roman" w:cs="Times New Roman"/>
          <w:sz w:val="28"/>
          <w:szCs w:val="28"/>
        </w:rPr>
        <w:t xml:space="preserve"> У Дедушки как всегда много дел и он задерживается. А что у вас случилось? Может я чем - то могу вам помочь?</w:t>
      </w:r>
    </w:p>
    <w:p w:rsidR="0018002A" w:rsidRPr="00A619F3" w:rsidRDefault="0018002A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A619F3">
        <w:rPr>
          <w:rFonts w:ascii="Times New Roman" w:hAnsi="Times New Roman" w:cs="Times New Roman"/>
          <w:sz w:val="28"/>
          <w:szCs w:val="28"/>
        </w:rPr>
        <w:t>: (Вместе с детьми) У нас в саду стояла елка желаний, и она пропала. Снеговик нам сказал, что видел в аэропорту подозрительных личностей, которые увезли нашу елку. Мы отправились в погоню за елкой по разным странам, но нашли только подсказки</w:t>
      </w:r>
      <w:r w:rsidR="005D352E" w:rsidRPr="00A619F3">
        <w:rPr>
          <w:rFonts w:ascii="Times New Roman" w:hAnsi="Times New Roman" w:cs="Times New Roman"/>
          <w:sz w:val="28"/>
          <w:szCs w:val="28"/>
        </w:rPr>
        <w:t>,</w:t>
      </w:r>
      <w:r w:rsidR="00B33B57" w:rsidRPr="00A619F3">
        <w:rPr>
          <w:rFonts w:ascii="Times New Roman" w:hAnsi="Times New Roman" w:cs="Times New Roman"/>
          <w:sz w:val="28"/>
          <w:szCs w:val="28"/>
        </w:rPr>
        <w:t xml:space="preserve"> в которых написано «СПРОСИТЬ  </w:t>
      </w:r>
      <w:r w:rsidRPr="00A619F3">
        <w:rPr>
          <w:rFonts w:ascii="Times New Roman" w:hAnsi="Times New Roman" w:cs="Times New Roman"/>
          <w:sz w:val="28"/>
          <w:szCs w:val="28"/>
        </w:rPr>
        <w:t>РОССИЙСКОГО ДЕДА МОРОЗА». Поэтому мы и спрашиваем где дедушка.</w:t>
      </w:r>
    </w:p>
    <w:p w:rsidR="0018002A" w:rsidRPr="00A619F3" w:rsidRDefault="0018002A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A619F3">
        <w:rPr>
          <w:rFonts w:ascii="Times New Roman" w:hAnsi="Times New Roman" w:cs="Times New Roman"/>
          <w:sz w:val="28"/>
          <w:szCs w:val="28"/>
        </w:rPr>
        <w:t>: Теперь понятно.</w:t>
      </w:r>
      <w:r w:rsidR="005D352E" w:rsidRPr="00A619F3">
        <w:rPr>
          <w:rFonts w:ascii="Times New Roman" w:hAnsi="Times New Roman" w:cs="Times New Roman"/>
          <w:sz w:val="28"/>
          <w:szCs w:val="28"/>
        </w:rPr>
        <w:t xml:space="preserve"> Сейчас я ему позвоню и спрошу где он?</w:t>
      </w:r>
    </w:p>
    <w:p w:rsidR="005D352E" w:rsidRPr="00A619F3" w:rsidRDefault="005D352E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i/>
          <w:sz w:val="28"/>
          <w:szCs w:val="28"/>
        </w:rPr>
        <w:t xml:space="preserve">(Звонит по телефону.) </w:t>
      </w:r>
      <w:r w:rsidRPr="00A619F3">
        <w:rPr>
          <w:rFonts w:ascii="Times New Roman" w:hAnsi="Times New Roman" w:cs="Times New Roman"/>
          <w:sz w:val="28"/>
          <w:szCs w:val="28"/>
        </w:rPr>
        <w:t xml:space="preserve"> Он, ответил что задерживается. </w:t>
      </w:r>
    </w:p>
    <w:p w:rsidR="00A83680" w:rsidRDefault="005D352E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sz w:val="28"/>
          <w:szCs w:val="28"/>
        </w:rPr>
        <w:t xml:space="preserve">Звучит музыка, появляются ПИНГВИНЫ </w:t>
      </w:r>
    </w:p>
    <w:p w:rsidR="005D352E" w:rsidRPr="00A619F3" w:rsidRDefault="005D352E" w:rsidP="00A619F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Небольшая зарисовка от 2 группы, и пингвины уходят.</w:t>
      </w:r>
    </w:p>
    <w:p w:rsidR="005D352E" w:rsidRPr="00A619F3" w:rsidRDefault="005D352E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A619F3">
        <w:rPr>
          <w:rFonts w:ascii="Times New Roman" w:hAnsi="Times New Roman" w:cs="Times New Roman"/>
          <w:sz w:val="28"/>
          <w:szCs w:val="28"/>
        </w:rPr>
        <w:t>: Вот так Дедушка Мороз. Снегурочка, ты же сказала</w:t>
      </w:r>
      <w:r w:rsidR="008355A5" w:rsidRPr="00A619F3">
        <w:rPr>
          <w:rFonts w:ascii="Times New Roman" w:hAnsi="Times New Roman" w:cs="Times New Roman"/>
          <w:sz w:val="28"/>
          <w:szCs w:val="28"/>
        </w:rPr>
        <w:t>,</w:t>
      </w:r>
      <w:r w:rsidRPr="00A619F3">
        <w:rPr>
          <w:rFonts w:ascii="Times New Roman" w:hAnsi="Times New Roman" w:cs="Times New Roman"/>
          <w:sz w:val="28"/>
          <w:szCs w:val="28"/>
        </w:rPr>
        <w:t xml:space="preserve"> что он скоро появится, а тут вдруг пингвины.</w:t>
      </w:r>
    </w:p>
    <w:p w:rsidR="008355A5" w:rsidRPr="00A619F3" w:rsidRDefault="008355A5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A619F3">
        <w:rPr>
          <w:rFonts w:ascii="Times New Roman" w:hAnsi="Times New Roman" w:cs="Times New Roman"/>
          <w:sz w:val="28"/>
          <w:szCs w:val="28"/>
        </w:rPr>
        <w:t>: Может ты еще раз, Дедушке  наберешь?</w:t>
      </w:r>
    </w:p>
    <w:p w:rsidR="008355A5" w:rsidRPr="00A619F3" w:rsidRDefault="008355A5" w:rsidP="00A619F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619F3">
        <w:rPr>
          <w:rFonts w:ascii="Times New Roman" w:hAnsi="Times New Roman" w:cs="Times New Roman"/>
          <w:i/>
          <w:sz w:val="28"/>
          <w:szCs w:val="28"/>
        </w:rPr>
        <w:t>Набирает, звонит.</w:t>
      </w:r>
    </w:p>
    <w:p w:rsidR="005D352E" w:rsidRPr="00A619F3" w:rsidRDefault="008355A5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A619F3">
        <w:rPr>
          <w:rFonts w:ascii="Times New Roman" w:hAnsi="Times New Roman" w:cs="Times New Roman"/>
          <w:sz w:val="28"/>
          <w:szCs w:val="28"/>
        </w:rPr>
        <w:t>: Сказал, что уже подходит.</w:t>
      </w:r>
    </w:p>
    <w:p w:rsidR="008355A5" w:rsidRPr="00A619F3" w:rsidRDefault="008355A5" w:rsidP="00A619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A619F3">
        <w:rPr>
          <w:rFonts w:ascii="Times New Roman" w:hAnsi="Times New Roman" w:cs="Times New Roman"/>
          <w:sz w:val="28"/>
          <w:szCs w:val="28"/>
        </w:rPr>
        <w:t>: Может тогда, пока мы ждем, споем песню.</w:t>
      </w:r>
    </w:p>
    <w:p w:rsidR="008355A5" w:rsidRPr="00A619F3" w:rsidRDefault="008355A5" w:rsidP="00A619F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619F3">
        <w:rPr>
          <w:rFonts w:ascii="Times New Roman" w:hAnsi="Times New Roman" w:cs="Times New Roman"/>
          <w:i/>
          <w:sz w:val="28"/>
          <w:szCs w:val="28"/>
        </w:rPr>
        <w:t>Звучит песня со своих мест, дети исполняют песню.</w:t>
      </w:r>
    </w:p>
    <w:p w:rsidR="008355A5" w:rsidRPr="00A619F3" w:rsidRDefault="00A52FD3" w:rsidP="00A619F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619F3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="008355A5" w:rsidRPr="00A619F3">
        <w:rPr>
          <w:rFonts w:ascii="Times New Roman" w:hAnsi="Times New Roman" w:cs="Times New Roman"/>
          <w:b/>
          <w:i/>
          <w:sz w:val="28"/>
          <w:szCs w:val="28"/>
        </w:rPr>
        <w:t xml:space="preserve">ПЕСНЯ «Российский Дед Мороз» </w:t>
      </w:r>
    </w:p>
    <w:p w:rsidR="008355A5" w:rsidRPr="00A619F3" w:rsidRDefault="008355A5" w:rsidP="00A619F3">
      <w:pPr>
        <w:pStyle w:val="HTML"/>
        <w:shd w:val="clear" w:color="auto" w:fill="FFFFFF"/>
        <w:spacing w:line="283" w:lineRule="atLeast"/>
        <w:textAlignment w:val="baseline"/>
        <w:rPr>
          <w:rFonts w:ascii="Times New Roman" w:hAnsi="Times New Roman" w:cs="Times New Roman"/>
          <w:color w:val="505050"/>
          <w:sz w:val="28"/>
          <w:szCs w:val="28"/>
          <w:bdr w:val="none" w:sz="0" w:space="0" w:color="auto" w:frame="1"/>
        </w:rPr>
      </w:pPr>
      <w:r w:rsidRPr="00A619F3">
        <w:rPr>
          <w:rFonts w:ascii="Times New Roman" w:hAnsi="Times New Roman" w:cs="Times New Roman"/>
          <w:sz w:val="28"/>
          <w:szCs w:val="28"/>
        </w:rPr>
        <w:t>На слова:</w:t>
      </w:r>
      <w:r w:rsidRPr="00A619F3">
        <w:rPr>
          <w:rFonts w:ascii="Times New Roman" w:hAnsi="Times New Roman" w:cs="Times New Roman"/>
          <w:color w:val="505050"/>
          <w:sz w:val="28"/>
          <w:szCs w:val="28"/>
          <w:bdr w:val="none" w:sz="0" w:space="0" w:color="auto" w:frame="1"/>
        </w:rPr>
        <w:t xml:space="preserve"> </w:t>
      </w:r>
    </w:p>
    <w:p w:rsidR="008355A5" w:rsidRPr="00A619F3" w:rsidRDefault="008355A5" w:rsidP="00A619F3">
      <w:pPr>
        <w:pStyle w:val="HTML"/>
        <w:shd w:val="clear" w:color="auto" w:fill="FFFFFF"/>
        <w:spacing w:line="283" w:lineRule="atLeast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19F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 метелью дружен я,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 холодною зимой.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Снега - мои друзья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EEFFEE"/>
          <w:lang w:eastAsia="ru-RU"/>
        </w:rPr>
        <w:t>И ветер ледяной.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Укутайтесь теплей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 берегите нос.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Встречайте у дверей, -</w:t>
      </w:r>
    </w:p>
    <w:p w:rsidR="00A52FD3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Подарки я принёс. (Это слова после второго куплета)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</w:pPr>
      <w:r w:rsidRPr="00A619F3">
        <w:rPr>
          <w:rFonts w:ascii="Times New Roman" w:eastAsia="Times New Roman" w:hAnsi="Times New Roman" w:cs="Times New Roman"/>
          <w:color w:val="50505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bdr w:val="none" w:sz="0" w:space="0" w:color="auto" w:frame="1"/>
          <w:lang w:eastAsia="ru-RU"/>
        </w:rPr>
        <w:t>Появляется Дед Мороз с Российским флагом в руках, ходит по залу пока дети не закончат петь песню.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Снегурочка</w:t>
      </w: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: Здравствуй Дедушка Мороз! 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Дед Мороз</w:t>
      </w: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 Здравствуйте ребята! Здравствуй Снегурочка!</w:t>
      </w:r>
    </w:p>
    <w:p w:rsidR="008355A5" w:rsidRPr="00A619F3" w:rsidRDefault="008355A5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Снегурочка</w:t>
      </w: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 Дедушка, послушай</w:t>
      </w:r>
      <w:r w:rsidR="00235E29"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какая беда у ребят приключилась</w:t>
      </w:r>
      <w:r w:rsidR="00FE0DD0"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FE0DD0" w:rsidRPr="00A619F3" w:rsidRDefault="00FE0DD0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A619F3">
        <w:rPr>
          <w:rFonts w:ascii="Times New Roman" w:hAnsi="Times New Roman" w:cs="Times New Roman"/>
          <w:sz w:val="28"/>
          <w:szCs w:val="28"/>
        </w:rPr>
        <w:t xml:space="preserve">: (Вместе с детьми) У нас в саду стояла елка желаний, и она пропала. Снеговик нам сказал, что видел в аэропорту подозрительных </w:t>
      </w:r>
      <w:r w:rsidRPr="00A619F3">
        <w:rPr>
          <w:rFonts w:ascii="Times New Roman" w:hAnsi="Times New Roman" w:cs="Times New Roman"/>
          <w:sz w:val="28"/>
          <w:szCs w:val="28"/>
        </w:rPr>
        <w:lastRenderedPageBreak/>
        <w:t>личностей, которые увезли нашу елку. Мы отправились в погоню за елкой по разным странам, но нашли только подсказки, в которых написано «СПРОСИТЬ У РОССИЙСКОГО ДЕДА МОРОЗА»</w:t>
      </w:r>
      <w:r w:rsidR="0010779E" w:rsidRPr="00A619F3">
        <w:rPr>
          <w:rFonts w:ascii="Times New Roman" w:hAnsi="Times New Roman" w:cs="Times New Roman"/>
          <w:sz w:val="28"/>
          <w:szCs w:val="28"/>
        </w:rPr>
        <w:t>. Расскажи Дедушка, где наша елка.</w:t>
      </w:r>
    </w:p>
    <w:p w:rsidR="00235E29" w:rsidRPr="00A619F3" w:rsidRDefault="00235E29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A619F3">
        <w:rPr>
          <w:rFonts w:ascii="Times New Roman" w:hAnsi="Times New Roman" w:cs="Times New Roman"/>
          <w:sz w:val="28"/>
          <w:szCs w:val="28"/>
        </w:rPr>
        <w:t>: Да, я тоже бывал в разных странах. Ребята может вы мне, покажите, где побывали?</w:t>
      </w:r>
    </w:p>
    <w:p w:rsidR="00235E29" w:rsidRPr="00A619F3" w:rsidRDefault="00E72D48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A619F3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235E29" w:rsidRPr="00A619F3">
        <w:rPr>
          <w:rFonts w:ascii="Times New Roman" w:hAnsi="Times New Roman" w:cs="Times New Roman"/>
          <w:sz w:val="28"/>
          <w:szCs w:val="28"/>
        </w:rPr>
        <w:t>: Конечно Дедушка, а ты пока присядь.</w:t>
      </w:r>
    </w:p>
    <w:p w:rsidR="00EC329E" w:rsidRPr="00A619F3" w:rsidRDefault="00235E29" w:rsidP="00A619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9F3">
        <w:rPr>
          <w:rFonts w:ascii="Times New Roman" w:eastAsia="Times New Roman" w:hAnsi="Times New Roman" w:cs="Times New Roman"/>
          <w:b/>
          <w:i/>
          <w:color w:val="505050"/>
          <w:sz w:val="28"/>
          <w:szCs w:val="28"/>
          <w:lang w:eastAsia="ru-RU"/>
        </w:rPr>
        <w:t xml:space="preserve">      </w:t>
      </w:r>
    </w:p>
    <w:p w:rsidR="00235E29" w:rsidRPr="00A619F3" w:rsidRDefault="00EC329E" w:rsidP="00A619F3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rStyle w:val="c1"/>
          <w:b/>
          <w:bCs/>
          <w:color w:val="000000"/>
          <w:sz w:val="28"/>
          <w:szCs w:val="28"/>
        </w:rPr>
        <w:t xml:space="preserve">Ведущий: </w:t>
      </w:r>
      <w:r w:rsidRPr="00A619F3">
        <w:rPr>
          <w:rStyle w:val="c1"/>
          <w:bCs/>
          <w:color w:val="000000"/>
          <w:sz w:val="28"/>
          <w:szCs w:val="28"/>
        </w:rPr>
        <w:t>Давайте вспомним, как это было. И мы отправляемся в Испанию.</w:t>
      </w:r>
      <w:r w:rsidR="00235E29" w:rsidRPr="00A619F3">
        <w:rPr>
          <w:rStyle w:val="c1"/>
          <w:bCs/>
          <w:color w:val="000000"/>
          <w:sz w:val="28"/>
          <w:szCs w:val="28"/>
        </w:rPr>
        <w:t>  </w:t>
      </w:r>
    </w:p>
    <w:p w:rsidR="007113F7" w:rsidRPr="00A619F3" w:rsidRDefault="007113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рады видеть вас, друзья!</w:t>
      </w: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Испания красивая страна!</w:t>
      </w: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новогодний праздник здесь</w:t>
      </w: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 всегда!</w:t>
      </w:r>
    </w:p>
    <w:p w:rsidR="00443EB2" w:rsidRPr="00A619F3" w:rsidRDefault="00BE07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13F7" w:rsidRPr="00A619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Снегурочка</w:t>
      </w:r>
      <w:r w:rsidR="007113F7" w:rsidRPr="00A619F3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Площадь, пальмы и фламенко</w:t>
      </w: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Юбки, стуки кастаньет</w:t>
      </w: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Такого как в Испании</w:t>
      </w: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Нигде, </w:t>
      </w:r>
      <w:proofErr w:type="gram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пожалуй</w:t>
      </w:r>
      <w:proofErr w:type="gram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нет!</w:t>
      </w:r>
    </w:p>
    <w:p w:rsidR="00443EB2" w:rsidRPr="00A619F3" w:rsidRDefault="00443EB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Прекрасна – как мадонна!</w:t>
      </w:r>
    </w:p>
    <w:p w:rsidR="00443EB2" w:rsidRPr="00A619F3" w:rsidRDefault="00443EB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Изящна – как дворянка!</w:t>
      </w:r>
    </w:p>
    <w:p w:rsidR="00443EB2" w:rsidRPr="00A619F3" w:rsidRDefault="00443EB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О, донна Барселона,</w:t>
      </w:r>
    </w:p>
    <w:p w:rsidR="00443EB2" w:rsidRPr="00A619F3" w:rsidRDefault="00443EB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Красавица – испанка!</w:t>
      </w:r>
    </w:p>
    <w:p w:rsidR="00443EB2" w:rsidRPr="00A619F3" w:rsidRDefault="00443EB2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329E" w:rsidRPr="00A619F3" w:rsidRDefault="00EC329E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Испол</w:t>
      </w:r>
      <w:r w:rsidR="005768F2" w:rsidRPr="00A619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няют танец «Фламенко».</w:t>
      </w:r>
      <w:r w:rsidR="00A8368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5768F2" w:rsidRPr="00A619F3" w:rsidRDefault="005768F2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A5252" w:rsidRPr="00A619F3" w:rsidRDefault="007113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Ведущий: </w:t>
      </w:r>
      <w:r w:rsidR="005768F2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 ребята. Что подарили нам этот экспрессивный танец. А мы движемся дальше. И следующими </w:t>
      </w:r>
      <w:r w:rsidR="000A5252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свою страну представят </w:t>
      </w:r>
      <w:r w:rsidR="00A83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 № 1</w:t>
      </w:r>
      <w:r w:rsidR="000A5252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центр Западной Европы,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Лежит прекрасная страна,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всей земли ведут к ней тропы,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Зовется Францией она!</w:t>
      </w:r>
      <w:r w:rsidR="000A5252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113F7" w:rsidRPr="00A619F3" w:rsidRDefault="007113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13F7" w:rsidRPr="00A619F3" w:rsidRDefault="007113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Парфюмом Франция известна,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Духи умеют делать там,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Архитектурой </w:t>
      </w:r>
      <w:proofErr w:type="gram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интересна</w:t>
      </w:r>
      <w:proofErr w:type="gram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Собор, к примеру, </w:t>
      </w:r>
      <w:proofErr w:type="spell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Нотр</w:t>
      </w:r>
      <w:proofErr w:type="spell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–Д</w:t>
      </w:r>
      <w:proofErr w:type="gramEnd"/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ам.</w:t>
      </w:r>
    </w:p>
    <w:p w:rsidR="00525F10" w:rsidRPr="00A619F3" w:rsidRDefault="007113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Ведущий: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вас ждет, она вам рада,</w:t>
      </w:r>
      <w:r w:rsidR="000A5252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время, в день любой,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побывать всегда отрада,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о</w:t>
      </w:r>
      <w:r w:rsidR="003B7CDC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тдых сердцем и душой….</w:t>
      </w:r>
      <w:r w:rsidR="000A5252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</w:p>
    <w:p w:rsidR="00525F10" w:rsidRPr="00A619F3" w:rsidRDefault="00525F10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5252" w:rsidRPr="00A619F3" w:rsidRDefault="003B7CDC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</w:t>
      </w:r>
      <w:r w:rsidR="00525F10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25F10" w:rsidRPr="00A61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Танцевальный номер</w:t>
      </w:r>
      <w:r w:rsidR="00525F10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836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(№1</w:t>
      </w:r>
      <w:r w:rsidR="00A52FD3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A5252" w:rsidRPr="00A619F3" w:rsidRDefault="000A5252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5252" w:rsidRPr="00A619F3" w:rsidRDefault="000A5252" w:rsidP="00A619F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1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Да действительно это было здорово. </w:t>
      </w:r>
      <w:r w:rsidR="007113F7"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…..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Япония – страна восходящего солнца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Есть у японцев для солнца оконца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Утром посмотрит японец в окно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 xml:space="preserve">И сразу </w:t>
      </w:r>
      <w:r w:rsidR="007113F7" w:rsidRPr="00A619F3">
        <w:rPr>
          <w:color w:val="000000"/>
          <w:sz w:val="28"/>
          <w:szCs w:val="28"/>
        </w:rPr>
        <w:t>увидит,</w:t>
      </w:r>
      <w:r w:rsidRPr="00A619F3">
        <w:rPr>
          <w:color w:val="000000"/>
          <w:sz w:val="28"/>
          <w:szCs w:val="28"/>
        </w:rPr>
        <w:t xml:space="preserve"> как восходит оно</w:t>
      </w:r>
    </w:p>
    <w:p w:rsidR="007113F7" w:rsidRPr="00A619F3" w:rsidRDefault="007113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113F7" w:rsidRPr="00A619F3" w:rsidRDefault="007113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113F7" w:rsidRPr="00A619F3" w:rsidRDefault="007113F7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Посмотрите, вот Япония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Страна чайной церемонии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Все здесь ходят в кимоно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Здесь в чести борьба сумо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Снег лежит на Фудзияме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И бывают здесь цунами</w:t>
      </w:r>
    </w:p>
    <w:p w:rsidR="000A5252" w:rsidRPr="00A619F3" w:rsidRDefault="007113F7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b/>
          <w:color w:val="000000"/>
          <w:sz w:val="28"/>
          <w:szCs w:val="28"/>
        </w:rPr>
        <w:t>Ведущий</w:t>
      </w:r>
      <w:r w:rsidRPr="00A619F3">
        <w:rPr>
          <w:color w:val="000000"/>
          <w:sz w:val="28"/>
          <w:szCs w:val="28"/>
        </w:rPr>
        <w:t xml:space="preserve">: 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В Японии гармония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В Японии сады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В порядке церемонии</w:t>
      </w:r>
    </w:p>
    <w:p w:rsidR="000A5252" w:rsidRPr="00A619F3" w:rsidRDefault="000A5252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Цветут ее плоды</w:t>
      </w:r>
    </w:p>
    <w:p w:rsidR="00427E1D" w:rsidRPr="00A619F3" w:rsidRDefault="00427E1D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>И очень необычен весь народ</w:t>
      </w:r>
      <w:proofErr w:type="gramStart"/>
      <w:r w:rsidRPr="00A619F3">
        <w:rPr>
          <w:color w:val="000000"/>
          <w:sz w:val="28"/>
          <w:szCs w:val="28"/>
        </w:rPr>
        <w:t>…П</w:t>
      </w:r>
      <w:proofErr w:type="gramEnd"/>
      <w:r w:rsidRPr="00A619F3">
        <w:rPr>
          <w:color w:val="000000"/>
          <w:sz w:val="28"/>
          <w:szCs w:val="28"/>
        </w:rPr>
        <w:t>од утро к ним приходит Новый год.</w:t>
      </w:r>
    </w:p>
    <w:p w:rsidR="00427E1D" w:rsidRPr="00A619F3" w:rsidRDefault="00427E1D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 xml:space="preserve">                  </w:t>
      </w:r>
    </w:p>
    <w:p w:rsidR="00427E1D" w:rsidRPr="00A619F3" w:rsidRDefault="00427E1D" w:rsidP="00A619F3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t xml:space="preserve">                                     </w:t>
      </w:r>
      <w:r w:rsidRPr="00A619F3">
        <w:rPr>
          <w:b/>
          <w:i/>
          <w:iCs/>
          <w:color w:val="000000"/>
          <w:sz w:val="28"/>
          <w:szCs w:val="28"/>
        </w:rPr>
        <w:t>Танец с веерами</w:t>
      </w:r>
    </w:p>
    <w:p w:rsidR="00E30349" w:rsidRPr="00A619F3" w:rsidRDefault="00E30349" w:rsidP="00A619F3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28"/>
          <w:szCs w:val="28"/>
        </w:rPr>
      </w:pPr>
    </w:p>
    <w:p w:rsidR="00E30349" w:rsidRPr="00A619F3" w:rsidRDefault="00E30349" w:rsidP="00A619F3">
      <w:pPr>
        <w:pStyle w:val="a3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:rsidR="007113F7" w:rsidRPr="00A619F3" w:rsidRDefault="007113F7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b/>
          <w:color w:val="000000"/>
          <w:sz w:val="28"/>
          <w:szCs w:val="28"/>
        </w:rPr>
        <w:t>Ведущий</w:t>
      </w:r>
      <w:r w:rsidRPr="00A619F3">
        <w:rPr>
          <w:color w:val="000000"/>
          <w:sz w:val="28"/>
          <w:szCs w:val="28"/>
        </w:rPr>
        <w:t xml:space="preserve">: </w:t>
      </w:r>
    </w:p>
    <w:p w:rsidR="00E30349" w:rsidRPr="00A619F3" w:rsidRDefault="00E30349" w:rsidP="00A619F3">
      <w:pPr>
        <w:pStyle w:val="a3"/>
        <w:shd w:val="clear" w:color="auto" w:fill="FFFFFF"/>
        <w:spacing w:before="0" w:beforeAutospacing="0" w:after="0" w:afterAutospacing="0"/>
        <w:rPr>
          <w:rStyle w:val="c1"/>
          <w:bCs/>
          <w:iCs/>
          <w:color w:val="000000"/>
          <w:sz w:val="28"/>
          <w:szCs w:val="28"/>
        </w:rPr>
      </w:pPr>
      <w:r w:rsidRPr="00A619F3">
        <w:rPr>
          <w:rStyle w:val="c1"/>
          <w:b/>
          <w:bCs/>
          <w:i/>
          <w:iCs/>
          <w:color w:val="000000"/>
          <w:sz w:val="28"/>
          <w:szCs w:val="28"/>
        </w:rPr>
        <w:t>Звучит веселая  музыка карнавала.</w:t>
      </w:r>
      <w:r w:rsidRPr="00A619F3">
        <w:rPr>
          <w:rStyle w:val="c1"/>
          <w:bCs/>
          <w:iCs/>
          <w:color w:val="000000"/>
          <w:sz w:val="28"/>
          <w:szCs w:val="28"/>
        </w:rPr>
        <w:t xml:space="preserve"> А что это за зажигательная музыка, в какой стране мы оказались?</w:t>
      </w:r>
    </w:p>
    <w:p w:rsidR="007113F7" w:rsidRPr="00A619F3" w:rsidRDefault="007113F7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113F7" w:rsidRPr="00A619F3" w:rsidRDefault="007113F7" w:rsidP="00A619F3">
      <w:pPr>
        <w:pStyle w:val="a3"/>
        <w:shd w:val="clear" w:color="auto" w:fill="FFFFFF"/>
        <w:spacing w:before="0" w:beforeAutospacing="0" w:after="0" w:afterAutospacing="0"/>
        <w:rPr>
          <w:rStyle w:val="c1"/>
          <w:bCs/>
          <w:color w:val="000000"/>
          <w:sz w:val="28"/>
          <w:szCs w:val="28"/>
        </w:rPr>
      </w:pPr>
    </w:p>
    <w:p w:rsidR="002F7699" w:rsidRPr="00A619F3" w:rsidRDefault="00BE07F7" w:rsidP="00A619F3">
      <w:pPr>
        <w:pStyle w:val="a3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A619F3">
        <w:rPr>
          <w:rStyle w:val="c4"/>
          <w:color w:val="000000"/>
          <w:sz w:val="28"/>
          <w:szCs w:val="28"/>
        </w:rPr>
        <w:t>Бразилия!</w:t>
      </w:r>
      <w:r w:rsidRPr="00A619F3">
        <w:rPr>
          <w:color w:val="000000"/>
          <w:sz w:val="28"/>
          <w:szCs w:val="28"/>
        </w:rPr>
        <w:br/>
      </w:r>
      <w:r w:rsidRPr="00A619F3">
        <w:rPr>
          <w:rStyle w:val="c4"/>
          <w:color w:val="000000"/>
          <w:sz w:val="28"/>
          <w:szCs w:val="28"/>
        </w:rPr>
        <w:t>Бразилия,</w:t>
      </w:r>
      <w:r w:rsidRPr="00A619F3">
        <w:rPr>
          <w:color w:val="000000"/>
          <w:sz w:val="28"/>
          <w:szCs w:val="28"/>
        </w:rPr>
        <w:br/>
      </w:r>
      <w:r w:rsidRPr="00A619F3">
        <w:rPr>
          <w:rStyle w:val="c4"/>
          <w:color w:val="000000"/>
          <w:sz w:val="28"/>
          <w:szCs w:val="28"/>
        </w:rPr>
        <w:t>Чудесная страна!</w:t>
      </w:r>
      <w:r w:rsidRPr="00A619F3">
        <w:rPr>
          <w:color w:val="000000"/>
          <w:sz w:val="28"/>
          <w:szCs w:val="28"/>
        </w:rPr>
        <w:br/>
      </w:r>
      <w:r w:rsidRPr="00A619F3">
        <w:rPr>
          <w:rStyle w:val="c4"/>
          <w:color w:val="000000"/>
          <w:sz w:val="28"/>
          <w:szCs w:val="28"/>
        </w:rPr>
        <w:t>Здесь солнца изобилие,</w:t>
      </w:r>
      <w:r w:rsidRPr="00A619F3">
        <w:rPr>
          <w:color w:val="000000"/>
          <w:sz w:val="28"/>
          <w:szCs w:val="28"/>
        </w:rPr>
        <w:br/>
      </w:r>
      <w:r w:rsidRPr="00A619F3">
        <w:rPr>
          <w:rStyle w:val="c4"/>
          <w:color w:val="000000"/>
          <w:sz w:val="28"/>
          <w:szCs w:val="28"/>
        </w:rPr>
        <w:t>Нам нравится она!</w:t>
      </w:r>
    </w:p>
    <w:p w:rsidR="002F7699" w:rsidRPr="00A619F3" w:rsidRDefault="002F7699" w:rsidP="00A619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619F3">
        <w:rPr>
          <w:b/>
          <w:color w:val="000000"/>
          <w:sz w:val="28"/>
          <w:szCs w:val="28"/>
        </w:rPr>
        <w:t>Ведущий</w:t>
      </w:r>
      <w:r w:rsidRPr="00A619F3">
        <w:rPr>
          <w:color w:val="000000"/>
          <w:sz w:val="28"/>
          <w:szCs w:val="28"/>
        </w:rPr>
        <w:t xml:space="preserve">: </w:t>
      </w:r>
    </w:p>
    <w:p w:rsidR="00E30349" w:rsidRPr="00A619F3" w:rsidRDefault="00BE07F7" w:rsidP="00A619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A619F3">
        <w:rPr>
          <w:color w:val="000000"/>
          <w:sz w:val="28"/>
          <w:szCs w:val="28"/>
        </w:rPr>
        <w:br/>
      </w:r>
      <w:r w:rsidRPr="00A619F3">
        <w:rPr>
          <w:rStyle w:val="c4"/>
          <w:color w:val="000000"/>
          <w:sz w:val="28"/>
          <w:szCs w:val="28"/>
        </w:rPr>
        <w:t>Бразилия, Бразилия</w:t>
      </w:r>
      <w:r w:rsidR="00E30349" w:rsidRPr="00A619F3">
        <w:rPr>
          <w:rStyle w:val="c4"/>
          <w:color w:val="000000"/>
          <w:sz w:val="28"/>
          <w:szCs w:val="28"/>
        </w:rPr>
        <w:t xml:space="preserve"> —</w:t>
      </w:r>
      <w:r w:rsidR="00E30349" w:rsidRPr="00A619F3">
        <w:rPr>
          <w:color w:val="000000"/>
          <w:sz w:val="28"/>
          <w:szCs w:val="28"/>
        </w:rPr>
        <w:br/>
      </w:r>
      <w:r w:rsidR="00E30349" w:rsidRPr="00A619F3">
        <w:rPr>
          <w:rStyle w:val="c4"/>
          <w:color w:val="000000"/>
          <w:sz w:val="28"/>
          <w:szCs w:val="28"/>
        </w:rPr>
        <w:t>Ах, просто восхищенье!</w:t>
      </w:r>
      <w:r w:rsidR="00E30349" w:rsidRPr="00A619F3">
        <w:rPr>
          <w:color w:val="000000"/>
          <w:sz w:val="28"/>
          <w:szCs w:val="28"/>
        </w:rPr>
        <w:br/>
      </w:r>
      <w:r w:rsidR="00E30349" w:rsidRPr="00A619F3">
        <w:rPr>
          <w:rStyle w:val="c4"/>
          <w:color w:val="000000"/>
          <w:sz w:val="28"/>
          <w:szCs w:val="28"/>
        </w:rPr>
        <w:t>Веселье, песни, танцы —</w:t>
      </w:r>
      <w:r w:rsidR="00E30349" w:rsidRPr="00A619F3">
        <w:rPr>
          <w:color w:val="000000"/>
          <w:sz w:val="28"/>
          <w:szCs w:val="28"/>
        </w:rPr>
        <w:br/>
      </w:r>
      <w:r w:rsidR="00E30349" w:rsidRPr="00A619F3">
        <w:rPr>
          <w:rStyle w:val="c4"/>
          <w:color w:val="000000"/>
          <w:sz w:val="28"/>
          <w:szCs w:val="28"/>
        </w:rPr>
        <w:t>Ну, всем на удивленье!</w:t>
      </w:r>
    </w:p>
    <w:p w:rsidR="002F7699" w:rsidRPr="00A619F3" w:rsidRDefault="002F7699" w:rsidP="00A61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1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Снегурочка</w:t>
      </w:r>
      <w:r w:rsidRPr="00A619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F7699" w:rsidRPr="00A619F3" w:rsidRDefault="002F7699" w:rsidP="00A619F3">
      <w:pPr>
        <w:spacing w:after="0"/>
        <w:rPr>
          <w:rStyle w:val="c1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8002A" w:rsidRPr="00A619F3" w:rsidRDefault="00575F7D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Здесь манго с </w:t>
      </w:r>
      <w:proofErr w:type="gramStart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фигами</w:t>
      </w:r>
      <w:proofErr w:type="gramEnd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свисают с веток,</w:t>
      </w:r>
      <w:r w:rsidRPr="00A619F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попугаи-крикуны живут без клеток!</w:t>
      </w:r>
      <w:r w:rsidRPr="00A619F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Здесь в Рио, 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Бразильский карнавал,</w:t>
      </w:r>
      <w:r w:rsidRPr="00A619F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 в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сех </w:t>
      </w:r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волшебной музыкой  своей  околдо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вал!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Pr="00A619F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Шумовой оркестр «</w:t>
      </w:r>
      <w:proofErr w:type="spellStart"/>
      <w:r w:rsidR="00A8368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Самбарита</w:t>
      </w:r>
      <w:proofErr w:type="spellEnd"/>
      <w:r w:rsidR="00A83680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» (2</w:t>
      </w:r>
      <w:bookmarkStart w:id="0" w:name="_GoBack"/>
      <w:bookmarkEnd w:id="0"/>
      <w:r w:rsidRPr="00A619F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гр)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Ведущий: Спасибо вам ребята, присаживайтесь на свои места.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Звучит музыка, появляется Полицейский и приводит иностранных Дедов Морозов и  с ними живая Ёлка.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Здравствуй, уважаемый Полицейский! А кого это к нам вы привели?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Полицейский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Я провел расследование, сопоставив все факты, и проведя опрос свидетелей, и вышел на след подозреваемых, это были четыре подозрительных гражданина иностранной наружности. </w:t>
      </w:r>
      <w:proofErr w:type="gramStart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следствии</w:t>
      </w:r>
      <w:proofErr w:type="gramEnd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опроса выяснилось, что это оказывается  Деды Морозы разных стран прошу любить и жаловать. Что бы опросить Дедушек мне пришлось привлечь перево</w:t>
      </w:r>
      <w:r w:rsidR="00443EB2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дчика, и выяснилось,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</w:t>
      </w:r>
      <w:r w:rsidR="00443EB2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чему</w:t>
      </w:r>
      <w:proofErr w:type="gramEnd"/>
      <w:r w:rsidR="00443EB2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была совершена кража елки.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дело было так: Дедушки морозы</w:t>
      </w:r>
      <w:r w:rsidR="00443EB2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совершая путешествие по миру увидели нашу зеленую</w:t>
      </w:r>
      <w:proofErr w:type="gramEnd"/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красавицу и решили порадовать своих граждан этим чудесным деревом, так как в их стране нет такого чуда. </w:t>
      </w:r>
      <w:r w:rsidR="00443EB2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Правильно, Дедушки?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Дедушки Морозы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Простите нас.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Ну что ребята, простим (ответ детей). Только верните нам нашу Елку.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Иностранный Дед Мороз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Мы возвращаем вам елку (выводит ее на первый план)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Ёлка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Здравствуйте! Как я рада вернуться к вам в детский </w:t>
      </w:r>
      <w:r w:rsidR="00443EB2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сад. Я знаю, что вы меня искали. Потому что без меня, не состоится  праздник. Дедушка Мороз всегда кладет подарки под елку. А перед тем как появится подарок, вы оставляете свои желания. Я сохранила все ваши желания, они находятся у меня в корзинке</w:t>
      </w:r>
      <w:r w:rsidR="00E72D48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Дедушка Мороз возьми корзинку и </w:t>
      </w:r>
      <w:r w:rsidR="002F7699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реши,</w:t>
      </w:r>
      <w:r w:rsidR="00E72D48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исполнить желания ребят. (Отдает корзинку)</w:t>
      </w:r>
    </w:p>
    <w:p w:rsidR="00BE07F7" w:rsidRPr="00A619F3" w:rsidRDefault="00E72D48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Снегурочка</w:t>
      </w:r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Давай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 </w:t>
      </w:r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вокруг елки, заведем х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оровод, и песенку веселую мы  ёлочке </w:t>
      </w:r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споем</w:t>
      </w:r>
      <w:proofErr w:type="gramStart"/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 </w:t>
      </w:r>
      <w:proofErr w:type="gramStart"/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="00BE07F7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 группы встают в два круга, вокруг елки и поют песню)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2F7699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Ну,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вот ребята, наш праздник подходит к концу. Ёлочку мы вернули, в разных странах побывали. И я предлагаю станцевать вам танец дружбы.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</w:t>
      </w: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ФЛЕШ  - МОБ (общий)</w:t>
      </w:r>
    </w:p>
    <w:p w:rsidR="00BE07F7" w:rsidRPr="00A619F3" w:rsidRDefault="00BE07F7" w:rsidP="00A619F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Иностранный Дед Мороз</w:t>
      </w:r>
      <w:r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E72D48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за то</w:t>
      </w:r>
      <w:r w:rsidR="00434526" w:rsidRPr="00A61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мы доставили вам неудобства, у нас есть для вас подарки.</w:t>
      </w:r>
    </w:p>
    <w:p w:rsidR="00434526" w:rsidRPr="00A619F3" w:rsidRDefault="00434526" w:rsidP="00A619F3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 каждый Дед Мороз со своим мешком подарков проходят в группу.</w:t>
      </w:r>
    </w:p>
    <w:p w:rsidR="00434526" w:rsidRPr="00A619F3" w:rsidRDefault="00434526" w:rsidP="00A619F3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     Звучит новогодняя музыка, дети покидают музыкальный зал</w:t>
      </w:r>
    </w:p>
    <w:p w:rsidR="00434526" w:rsidRPr="00A619F3" w:rsidRDefault="00434526" w:rsidP="00A619F3">
      <w:pPr>
        <w:spacing w:after="0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619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                   ФОТО НА ПАМЯТЬ</w:t>
      </w:r>
    </w:p>
    <w:p w:rsidR="00BE07F7" w:rsidRPr="00B33B57" w:rsidRDefault="00BE07F7">
      <w:pPr>
        <w:rPr>
          <w:rFonts w:ascii="Times New Roman" w:hAnsi="Times New Roman" w:cs="Times New Roman"/>
          <w:sz w:val="28"/>
          <w:szCs w:val="28"/>
        </w:rPr>
      </w:pPr>
    </w:p>
    <w:sectPr w:rsidR="00BE07F7" w:rsidRPr="00B33B57" w:rsidSect="00112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83D50"/>
    <w:multiLevelType w:val="hybridMultilevel"/>
    <w:tmpl w:val="7C6CC67A"/>
    <w:lvl w:ilvl="0" w:tplc="2A740BA0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3D540E4C"/>
    <w:multiLevelType w:val="multilevel"/>
    <w:tmpl w:val="7D5494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22DC"/>
    <w:rsid w:val="000A5252"/>
    <w:rsid w:val="0010779E"/>
    <w:rsid w:val="001124DB"/>
    <w:rsid w:val="0018002A"/>
    <w:rsid w:val="00235E29"/>
    <w:rsid w:val="002B74F3"/>
    <w:rsid w:val="002F7699"/>
    <w:rsid w:val="00312025"/>
    <w:rsid w:val="003B7CDC"/>
    <w:rsid w:val="00427E1D"/>
    <w:rsid w:val="0043357E"/>
    <w:rsid w:val="00434526"/>
    <w:rsid w:val="00443EB2"/>
    <w:rsid w:val="00505712"/>
    <w:rsid w:val="00525F10"/>
    <w:rsid w:val="00575F7D"/>
    <w:rsid w:val="005768F2"/>
    <w:rsid w:val="005D352E"/>
    <w:rsid w:val="005E62C4"/>
    <w:rsid w:val="006922DC"/>
    <w:rsid w:val="007113F7"/>
    <w:rsid w:val="0077722C"/>
    <w:rsid w:val="008355A5"/>
    <w:rsid w:val="0096569E"/>
    <w:rsid w:val="009716C6"/>
    <w:rsid w:val="009E7728"/>
    <w:rsid w:val="00A121E9"/>
    <w:rsid w:val="00A52FD3"/>
    <w:rsid w:val="00A619F3"/>
    <w:rsid w:val="00A83680"/>
    <w:rsid w:val="00B33B57"/>
    <w:rsid w:val="00BB30EA"/>
    <w:rsid w:val="00BE07F7"/>
    <w:rsid w:val="00C571D4"/>
    <w:rsid w:val="00C80060"/>
    <w:rsid w:val="00CC1A08"/>
    <w:rsid w:val="00D336A8"/>
    <w:rsid w:val="00D63C3B"/>
    <w:rsid w:val="00D95CC1"/>
    <w:rsid w:val="00E30349"/>
    <w:rsid w:val="00E629F6"/>
    <w:rsid w:val="00E72D48"/>
    <w:rsid w:val="00EC329E"/>
    <w:rsid w:val="00F9436D"/>
    <w:rsid w:val="00FA1B5C"/>
    <w:rsid w:val="00FB5BB3"/>
    <w:rsid w:val="00FE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355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55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4">
    <w:name w:val="c4"/>
    <w:basedOn w:val="a0"/>
    <w:rsid w:val="00235E29"/>
  </w:style>
  <w:style w:type="character" w:customStyle="1" w:styleId="c1">
    <w:name w:val="c1"/>
    <w:basedOn w:val="a0"/>
    <w:rsid w:val="00235E29"/>
  </w:style>
  <w:style w:type="paragraph" w:customStyle="1" w:styleId="c3">
    <w:name w:val="c3"/>
    <w:basedOn w:val="a"/>
    <w:rsid w:val="00235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5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3B57"/>
    <w:pPr>
      <w:ind w:left="720"/>
      <w:contextualSpacing/>
    </w:pPr>
  </w:style>
  <w:style w:type="character" w:customStyle="1" w:styleId="apple-converted-space">
    <w:name w:val="apple-converted-space"/>
    <w:basedOn w:val="a0"/>
    <w:rsid w:val="00CC1A08"/>
  </w:style>
  <w:style w:type="character" w:styleId="a5">
    <w:name w:val="Strong"/>
    <w:basedOn w:val="a0"/>
    <w:uiPriority w:val="22"/>
    <w:qFormat/>
    <w:rsid w:val="00CC1A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2475</Words>
  <Characters>14109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asus</cp:lastModifiedBy>
  <cp:revision>6</cp:revision>
  <cp:lastPrinted>2020-12-17T06:45:00Z</cp:lastPrinted>
  <dcterms:created xsi:type="dcterms:W3CDTF">2020-12-15T05:17:00Z</dcterms:created>
  <dcterms:modified xsi:type="dcterms:W3CDTF">2022-03-24T22:10:00Z</dcterms:modified>
</cp:coreProperties>
</file>